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063CD" w14:textId="77777777" w:rsidR="008E7852" w:rsidRPr="00A47DBC" w:rsidRDefault="008E7852" w:rsidP="008E7852">
      <w:pPr>
        <w:jc w:val="center"/>
        <w:rPr>
          <w:rFonts w:eastAsia="Calibri"/>
          <w:b/>
          <w:bCs/>
          <w:sz w:val="24"/>
          <w:szCs w:val="24"/>
        </w:rPr>
      </w:pPr>
      <w:r w:rsidRPr="00A47DBC">
        <w:rPr>
          <w:rFonts w:eastAsia="Calibri"/>
          <w:b/>
          <w:bCs/>
          <w:sz w:val="24"/>
          <w:szCs w:val="24"/>
        </w:rPr>
        <w:t>КОМИТЕТ ПО КУЛЬТУРЕ И ТУРИЗМУ АДМИНИСТРАЦИИ</w:t>
      </w:r>
    </w:p>
    <w:p w14:paraId="30B18172" w14:textId="77777777" w:rsidR="008E7852" w:rsidRPr="00A47DBC" w:rsidRDefault="008E7852" w:rsidP="008E7852">
      <w:pPr>
        <w:jc w:val="center"/>
        <w:rPr>
          <w:rFonts w:eastAsia="Calibri"/>
          <w:b/>
          <w:bCs/>
          <w:sz w:val="24"/>
          <w:szCs w:val="24"/>
        </w:rPr>
      </w:pPr>
      <w:r w:rsidRPr="00A47DBC">
        <w:rPr>
          <w:rFonts w:eastAsia="Calibri"/>
          <w:b/>
          <w:bCs/>
          <w:sz w:val="24"/>
          <w:szCs w:val="24"/>
        </w:rPr>
        <w:t>РАМЕНСКОГО ГОРОДСКОГО ОКРУГА МОСКОВСКОЙ ОБЛАСТИ</w:t>
      </w:r>
    </w:p>
    <w:p w14:paraId="24BFC151" w14:textId="77777777" w:rsidR="008E7852" w:rsidRPr="00A47DBC" w:rsidRDefault="008E7852" w:rsidP="008E7852">
      <w:pPr>
        <w:jc w:val="center"/>
        <w:rPr>
          <w:rFonts w:eastAsia="Calibri"/>
          <w:sz w:val="18"/>
          <w:szCs w:val="18"/>
        </w:rPr>
      </w:pPr>
      <w:proofErr w:type="gramStart"/>
      <w:r w:rsidRPr="00A47DBC">
        <w:rPr>
          <w:rFonts w:eastAsia="Calibri"/>
          <w:sz w:val="18"/>
          <w:szCs w:val="18"/>
        </w:rPr>
        <w:t>МУНИЦИПАЛЬНОЕ  УЧРЕЖДЕНИЕ</w:t>
      </w:r>
      <w:proofErr w:type="gramEnd"/>
      <w:r w:rsidRPr="00A47DBC">
        <w:rPr>
          <w:rFonts w:eastAsia="Calibri"/>
          <w:sz w:val="18"/>
          <w:szCs w:val="18"/>
        </w:rPr>
        <w:t xml:space="preserve"> ДОПОЛНИТЕЛЬНОГО ОБРАЗОВАНИЯ </w:t>
      </w:r>
    </w:p>
    <w:p w14:paraId="6B67FE2A" w14:textId="77777777" w:rsidR="008E7852" w:rsidRPr="00A47DBC" w:rsidRDefault="008E7852" w:rsidP="008E7852">
      <w:pPr>
        <w:jc w:val="center"/>
        <w:rPr>
          <w:rFonts w:eastAsia="Calibri"/>
          <w:b/>
          <w:bCs/>
          <w:sz w:val="32"/>
          <w:szCs w:val="32"/>
        </w:rPr>
      </w:pPr>
      <w:r w:rsidRPr="00A47DBC">
        <w:rPr>
          <w:rFonts w:eastAsia="Calibri"/>
          <w:b/>
          <w:bCs/>
          <w:sz w:val="32"/>
          <w:szCs w:val="32"/>
        </w:rPr>
        <w:t>ДЕТСКАЯ ШКОЛА ИСКУССТВ №2 г. РАМЕНСКОЕ</w:t>
      </w:r>
    </w:p>
    <w:p w14:paraId="0F8E84E0" w14:textId="77777777" w:rsidR="008E7852" w:rsidRPr="00A47DBC" w:rsidRDefault="008E7852" w:rsidP="008E7852">
      <w:pPr>
        <w:jc w:val="center"/>
        <w:rPr>
          <w:rFonts w:eastAsia="Calibri"/>
          <w:sz w:val="22"/>
          <w:szCs w:val="22"/>
        </w:rPr>
      </w:pPr>
      <w:r w:rsidRPr="00A47DBC">
        <w:rPr>
          <w:rFonts w:eastAsia="Calibri"/>
          <w:sz w:val="22"/>
          <w:szCs w:val="22"/>
        </w:rPr>
        <w:t>140104 Московская обл. г. Раменское ул. Десантная д. 11 т. 8(49646) 3-10-70</w:t>
      </w:r>
    </w:p>
    <w:p w14:paraId="698C4357" w14:textId="77777777" w:rsidR="008E7852" w:rsidRPr="00A47DBC" w:rsidRDefault="008E7852" w:rsidP="008E7852">
      <w:pPr>
        <w:jc w:val="center"/>
        <w:rPr>
          <w:rFonts w:eastAsia="Calibri"/>
          <w:sz w:val="22"/>
          <w:szCs w:val="22"/>
        </w:rPr>
      </w:pPr>
      <w:r w:rsidRPr="00A47DBC">
        <w:rPr>
          <w:rFonts w:eastAsia="Calibri"/>
          <w:sz w:val="22"/>
          <w:szCs w:val="22"/>
          <w:lang w:val="en-US"/>
        </w:rPr>
        <w:t>E</w:t>
      </w:r>
      <w:r w:rsidRPr="00A47DBC">
        <w:rPr>
          <w:rFonts w:eastAsia="Calibri"/>
          <w:sz w:val="22"/>
          <w:szCs w:val="22"/>
        </w:rPr>
        <w:t>-</w:t>
      </w:r>
      <w:r w:rsidRPr="00A47DBC">
        <w:rPr>
          <w:rFonts w:eastAsia="Calibri"/>
          <w:sz w:val="22"/>
          <w:szCs w:val="22"/>
          <w:lang w:val="en-US"/>
        </w:rPr>
        <w:t>mail</w:t>
      </w:r>
      <w:r w:rsidRPr="00A47DBC">
        <w:rPr>
          <w:rFonts w:eastAsia="Calibri"/>
          <w:sz w:val="22"/>
          <w:szCs w:val="22"/>
        </w:rPr>
        <w:t xml:space="preserve">: </w:t>
      </w:r>
      <w:proofErr w:type="spellStart"/>
      <w:r w:rsidRPr="00A47DBC">
        <w:rPr>
          <w:rFonts w:eastAsia="Calibri"/>
          <w:sz w:val="22"/>
          <w:szCs w:val="22"/>
          <w:lang w:val="en-US"/>
        </w:rPr>
        <w:t>muzdesant</w:t>
      </w:r>
      <w:proofErr w:type="spellEnd"/>
      <w:r w:rsidRPr="00A47DBC">
        <w:rPr>
          <w:rFonts w:eastAsia="Calibri"/>
          <w:sz w:val="22"/>
          <w:szCs w:val="22"/>
        </w:rPr>
        <w:t>@</w:t>
      </w:r>
      <w:r w:rsidRPr="00A47DBC">
        <w:rPr>
          <w:rFonts w:eastAsia="Calibri"/>
          <w:sz w:val="22"/>
          <w:szCs w:val="22"/>
          <w:lang w:val="en-US"/>
        </w:rPr>
        <w:t>mail</w:t>
      </w:r>
      <w:r w:rsidRPr="00A47DBC">
        <w:rPr>
          <w:rFonts w:eastAsia="Calibri"/>
          <w:sz w:val="22"/>
          <w:szCs w:val="22"/>
        </w:rPr>
        <w:t>.</w:t>
      </w:r>
      <w:proofErr w:type="spellStart"/>
      <w:r w:rsidRPr="00A47DBC">
        <w:rPr>
          <w:rFonts w:eastAsia="Calibri"/>
          <w:sz w:val="22"/>
          <w:szCs w:val="22"/>
          <w:lang w:val="en-US"/>
        </w:rPr>
        <w:t>ru</w:t>
      </w:r>
      <w:proofErr w:type="spellEnd"/>
    </w:p>
    <w:tbl>
      <w:tblPr>
        <w:tblW w:w="10889" w:type="dxa"/>
        <w:tblInd w:w="-881" w:type="dxa"/>
        <w:tblBorders>
          <w:top w:val="thinThickSmallGap" w:sz="24" w:space="0" w:color="auto"/>
        </w:tblBorders>
        <w:tblLook w:val="00A0" w:firstRow="1" w:lastRow="0" w:firstColumn="1" w:lastColumn="0" w:noHBand="0" w:noVBand="0"/>
      </w:tblPr>
      <w:tblGrid>
        <w:gridCol w:w="10889"/>
      </w:tblGrid>
      <w:tr w:rsidR="008E7852" w:rsidRPr="00A47DBC" w14:paraId="360E0ABB" w14:textId="77777777" w:rsidTr="00673A8B">
        <w:trPr>
          <w:trHeight w:val="73"/>
        </w:trPr>
        <w:tc>
          <w:tcPr>
            <w:tcW w:w="1088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450042C3" w14:textId="77777777" w:rsidR="008E7852" w:rsidRPr="00A47DBC" w:rsidRDefault="008E7852" w:rsidP="00673A8B">
            <w:pPr>
              <w:rPr>
                <w:rFonts w:eastAsia="Calibri"/>
                <w:b/>
                <w:bCs/>
                <w:sz w:val="28"/>
                <w:szCs w:val="28"/>
                <w:u w:val="double"/>
              </w:rPr>
            </w:pPr>
          </w:p>
        </w:tc>
      </w:tr>
    </w:tbl>
    <w:p w14:paraId="7950CB28" w14:textId="1B08FC54" w:rsidR="008E7852" w:rsidRDefault="008E7852" w:rsidP="008E78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6F0AD8C" w14:textId="59D149A6" w:rsidR="00B812CB" w:rsidRPr="00B812CB" w:rsidRDefault="008E7852" w:rsidP="008E7852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812CB">
        <w:rPr>
          <w:rFonts w:eastAsia="Calibri"/>
          <w:b/>
          <w:bCs/>
          <w:sz w:val="28"/>
          <w:szCs w:val="28"/>
          <w:lang w:eastAsia="en-US"/>
        </w:rPr>
        <w:t xml:space="preserve">Приказ № </w:t>
      </w:r>
      <w:r w:rsidR="00EC5997">
        <w:rPr>
          <w:rFonts w:eastAsia="Calibri"/>
          <w:b/>
          <w:bCs/>
          <w:sz w:val="28"/>
          <w:szCs w:val="28"/>
          <w:lang w:eastAsia="en-US"/>
        </w:rPr>
        <w:t>87</w:t>
      </w:r>
      <w:r w:rsidRPr="00B812CB">
        <w:rPr>
          <w:rFonts w:eastAsia="Calibri"/>
          <w:b/>
          <w:bCs/>
          <w:sz w:val="28"/>
          <w:szCs w:val="28"/>
          <w:lang w:eastAsia="en-US"/>
        </w:rPr>
        <w:t xml:space="preserve">  </w:t>
      </w:r>
    </w:p>
    <w:p w14:paraId="42C4DE02" w14:textId="783290FA" w:rsidR="008E7852" w:rsidRPr="00B812CB" w:rsidRDefault="008E7852" w:rsidP="008E7852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812CB">
        <w:rPr>
          <w:rFonts w:eastAsia="Calibri"/>
          <w:b/>
          <w:bCs/>
          <w:sz w:val="28"/>
          <w:szCs w:val="28"/>
          <w:lang w:eastAsia="en-US"/>
        </w:rPr>
        <w:t xml:space="preserve">от </w:t>
      </w:r>
      <w:r w:rsidR="00B812CB" w:rsidRPr="00B812CB">
        <w:rPr>
          <w:rFonts w:eastAsia="Calibri"/>
          <w:b/>
          <w:bCs/>
          <w:sz w:val="28"/>
          <w:szCs w:val="28"/>
          <w:lang w:eastAsia="en-US"/>
        </w:rPr>
        <w:t>31.08.2021г.</w:t>
      </w:r>
      <w:r w:rsidRPr="00B812CB">
        <w:rPr>
          <w:rFonts w:eastAsia="Calibri"/>
          <w:b/>
          <w:bCs/>
          <w:sz w:val="28"/>
          <w:szCs w:val="28"/>
          <w:lang w:eastAsia="en-US"/>
        </w:rPr>
        <w:t xml:space="preserve">         </w:t>
      </w:r>
    </w:p>
    <w:p w14:paraId="493AD87F" w14:textId="0005C822" w:rsidR="008E7852" w:rsidRPr="00094952" w:rsidRDefault="008E7852" w:rsidP="008E7852">
      <w:pPr>
        <w:jc w:val="center"/>
        <w:rPr>
          <w:rFonts w:eastAsia="Calibri"/>
          <w:sz w:val="28"/>
          <w:szCs w:val="28"/>
          <w:lang w:eastAsia="en-US"/>
        </w:rPr>
      </w:pPr>
    </w:p>
    <w:p w14:paraId="3F4F9834" w14:textId="77777777" w:rsidR="008E7852" w:rsidRPr="00094952" w:rsidRDefault="008E7852" w:rsidP="008E7852">
      <w:pPr>
        <w:ind w:firstLine="708"/>
        <w:jc w:val="both"/>
        <w:rPr>
          <w:color w:val="000000"/>
          <w:kern w:val="2"/>
          <w:sz w:val="28"/>
          <w:szCs w:val="28"/>
          <w:lang w:eastAsia="en-US"/>
        </w:rPr>
      </w:pPr>
      <w:r w:rsidRPr="00094952">
        <w:rPr>
          <w:color w:val="000000"/>
          <w:kern w:val="2"/>
          <w:sz w:val="28"/>
          <w:szCs w:val="28"/>
          <w:lang w:eastAsia="en-US"/>
        </w:rPr>
        <w:t xml:space="preserve">В связи с запланированным ремонтом помещений в Раменской ДШИ №2 </w:t>
      </w:r>
    </w:p>
    <w:p w14:paraId="626C06F7" w14:textId="77777777" w:rsidR="008E7852" w:rsidRPr="00094952" w:rsidRDefault="008E7852" w:rsidP="008E7852">
      <w:pPr>
        <w:ind w:firstLine="708"/>
        <w:jc w:val="both"/>
        <w:rPr>
          <w:color w:val="000000"/>
          <w:kern w:val="2"/>
          <w:sz w:val="28"/>
          <w:szCs w:val="28"/>
          <w:lang w:eastAsia="en-US"/>
        </w:rPr>
      </w:pPr>
    </w:p>
    <w:p w14:paraId="68CA7DFA" w14:textId="52DBBC4B" w:rsidR="008E7852" w:rsidRPr="00094952" w:rsidRDefault="008E7852" w:rsidP="008E7852">
      <w:pPr>
        <w:ind w:firstLine="708"/>
        <w:jc w:val="both"/>
        <w:rPr>
          <w:b/>
          <w:color w:val="000000"/>
          <w:kern w:val="2"/>
          <w:sz w:val="28"/>
          <w:szCs w:val="28"/>
          <w:lang w:eastAsia="en-US"/>
        </w:rPr>
      </w:pPr>
      <w:r w:rsidRPr="00094952">
        <w:rPr>
          <w:b/>
          <w:color w:val="000000"/>
          <w:kern w:val="2"/>
          <w:sz w:val="28"/>
          <w:szCs w:val="28"/>
          <w:lang w:eastAsia="en-US"/>
        </w:rPr>
        <w:t>ПРИКАЗЫВАЮ</w:t>
      </w:r>
    </w:p>
    <w:p w14:paraId="026ED690" w14:textId="77777777" w:rsidR="008E7852" w:rsidRPr="00094952" w:rsidRDefault="008E7852" w:rsidP="008E7852">
      <w:pPr>
        <w:ind w:firstLine="708"/>
        <w:jc w:val="both"/>
        <w:rPr>
          <w:color w:val="000000"/>
          <w:kern w:val="2"/>
          <w:sz w:val="28"/>
          <w:szCs w:val="28"/>
          <w:lang w:eastAsia="en-US"/>
        </w:rPr>
      </w:pPr>
    </w:p>
    <w:p w14:paraId="3258C7B2" w14:textId="77777777" w:rsidR="00C82D7E" w:rsidRPr="00094952" w:rsidRDefault="008E7852" w:rsidP="008E7852">
      <w:pPr>
        <w:ind w:firstLine="708"/>
        <w:jc w:val="both"/>
        <w:rPr>
          <w:color w:val="000000"/>
          <w:kern w:val="2"/>
          <w:sz w:val="28"/>
          <w:szCs w:val="28"/>
          <w:lang w:eastAsia="en-US"/>
        </w:rPr>
      </w:pPr>
      <w:r w:rsidRPr="00094952">
        <w:rPr>
          <w:color w:val="000000"/>
          <w:kern w:val="2"/>
          <w:sz w:val="28"/>
          <w:szCs w:val="28"/>
          <w:lang w:eastAsia="en-US"/>
        </w:rPr>
        <w:t xml:space="preserve">учебный процесс проводить согласно </w:t>
      </w:r>
      <w:r w:rsidR="00C82D7E" w:rsidRPr="00094952">
        <w:rPr>
          <w:color w:val="000000"/>
          <w:kern w:val="2"/>
          <w:sz w:val="28"/>
          <w:szCs w:val="28"/>
          <w:lang w:eastAsia="en-US"/>
        </w:rPr>
        <w:t>данного распределения по помещениям в учреждениях Раменского городского округа.</w:t>
      </w:r>
    </w:p>
    <w:p w14:paraId="662D5465" w14:textId="743EA2A3" w:rsidR="00C82D7E" w:rsidRPr="00094952" w:rsidRDefault="00C82D7E" w:rsidP="00C82D7E">
      <w:pPr>
        <w:ind w:firstLine="708"/>
        <w:jc w:val="both"/>
        <w:rPr>
          <w:sz w:val="28"/>
          <w:szCs w:val="28"/>
        </w:rPr>
      </w:pPr>
      <w:r w:rsidRPr="00094952">
        <w:rPr>
          <w:color w:val="000000"/>
          <w:kern w:val="2"/>
          <w:sz w:val="28"/>
          <w:szCs w:val="28"/>
          <w:lang w:eastAsia="en-US"/>
        </w:rPr>
        <w:t xml:space="preserve">Планируемая дата начала ремонтных работ - </w:t>
      </w:r>
      <w:r w:rsidR="003A12A8" w:rsidRPr="00094952">
        <w:rPr>
          <w:color w:val="000000"/>
          <w:kern w:val="2"/>
          <w:sz w:val="28"/>
          <w:szCs w:val="28"/>
          <w:lang w:eastAsia="en-US"/>
        </w:rPr>
        <w:t>2</w:t>
      </w:r>
      <w:r w:rsidRPr="00094952">
        <w:rPr>
          <w:color w:val="000000"/>
          <w:kern w:val="2"/>
          <w:sz w:val="28"/>
          <w:szCs w:val="28"/>
          <w:lang w:eastAsia="en-US"/>
        </w:rPr>
        <w:t xml:space="preserve"> сентября 2021 года, продолжительностью 1,5 </w:t>
      </w:r>
      <w:r w:rsidR="003A12A8" w:rsidRPr="00094952">
        <w:rPr>
          <w:color w:val="000000"/>
          <w:kern w:val="2"/>
          <w:sz w:val="28"/>
          <w:szCs w:val="28"/>
          <w:lang w:eastAsia="en-US"/>
        </w:rPr>
        <w:t xml:space="preserve">-2 </w:t>
      </w:r>
      <w:r w:rsidRPr="00094952">
        <w:rPr>
          <w:color w:val="000000"/>
          <w:kern w:val="2"/>
          <w:sz w:val="28"/>
          <w:szCs w:val="28"/>
          <w:lang w:eastAsia="en-US"/>
        </w:rPr>
        <w:t>месяца.</w:t>
      </w:r>
    </w:p>
    <w:p w14:paraId="15A9CEE7" w14:textId="77777777" w:rsidR="00C82D7E" w:rsidRPr="00094952" w:rsidRDefault="00C82D7E" w:rsidP="008E7852">
      <w:pPr>
        <w:ind w:firstLine="708"/>
        <w:jc w:val="both"/>
        <w:rPr>
          <w:color w:val="000000"/>
          <w:kern w:val="2"/>
          <w:sz w:val="28"/>
          <w:szCs w:val="28"/>
          <w:lang w:eastAsia="en-US"/>
        </w:rPr>
      </w:pPr>
    </w:p>
    <w:p w14:paraId="0B7E182B" w14:textId="2614771E" w:rsidR="00C82D7E" w:rsidRPr="00094952" w:rsidRDefault="00C82D7E" w:rsidP="008E7852">
      <w:pPr>
        <w:ind w:firstLine="708"/>
        <w:jc w:val="both"/>
        <w:rPr>
          <w:b/>
          <w:color w:val="000000"/>
          <w:kern w:val="2"/>
          <w:sz w:val="28"/>
          <w:szCs w:val="28"/>
          <w:lang w:eastAsia="en-US"/>
        </w:rPr>
      </w:pPr>
      <w:r w:rsidRPr="00094952">
        <w:rPr>
          <w:b/>
          <w:color w:val="000000"/>
          <w:kern w:val="2"/>
          <w:sz w:val="28"/>
          <w:szCs w:val="28"/>
          <w:lang w:eastAsia="en-US"/>
        </w:rPr>
        <w:t xml:space="preserve">занятия </w:t>
      </w:r>
      <w:r w:rsidR="0064084E" w:rsidRPr="00094952">
        <w:rPr>
          <w:b/>
          <w:color w:val="000000"/>
          <w:kern w:val="2"/>
          <w:sz w:val="28"/>
          <w:szCs w:val="28"/>
          <w:lang w:eastAsia="en-US"/>
        </w:rPr>
        <w:t xml:space="preserve">преподавателей Кирилиной Н.Ю, Кравченко Е.В., Табачник О.Л., </w:t>
      </w:r>
      <w:proofErr w:type="spellStart"/>
      <w:r w:rsidR="0064084E" w:rsidRPr="00094952">
        <w:rPr>
          <w:b/>
          <w:color w:val="000000"/>
          <w:kern w:val="2"/>
          <w:sz w:val="28"/>
          <w:szCs w:val="28"/>
          <w:lang w:eastAsia="en-US"/>
        </w:rPr>
        <w:t>Швецовой</w:t>
      </w:r>
      <w:proofErr w:type="spellEnd"/>
      <w:r w:rsidR="0064084E" w:rsidRPr="00094952">
        <w:rPr>
          <w:b/>
          <w:color w:val="000000"/>
          <w:kern w:val="2"/>
          <w:sz w:val="28"/>
          <w:szCs w:val="28"/>
          <w:lang w:eastAsia="en-US"/>
        </w:rPr>
        <w:t xml:space="preserve"> Е.М., </w:t>
      </w:r>
      <w:proofErr w:type="spellStart"/>
      <w:r w:rsidR="0064084E" w:rsidRPr="00094952">
        <w:rPr>
          <w:b/>
          <w:color w:val="000000"/>
          <w:kern w:val="2"/>
          <w:sz w:val="28"/>
          <w:szCs w:val="28"/>
          <w:lang w:eastAsia="en-US"/>
        </w:rPr>
        <w:t>Агопеевоцй</w:t>
      </w:r>
      <w:proofErr w:type="spellEnd"/>
      <w:r w:rsidR="0064084E" w:rsidRPr="00094952">
        <w:rPr>
          <w:b/>
          <w:color w:val="000000"/>
          <w:kern w:val="2"/>
          <w:sz w:val="28"/>
          <w:szCs w:val="28"/>
          <w:lang w:eastAsia="en-US"/>
        </w:rPr>
        <w:t xml:space="preserve"> А.В., </w:t>
      </w:r>
      <w:proofErr w:type="spellStart"/>
      <w:r w:rsidR="0064084E" w:rsidRPr="00094952">
        <w:rPr>
          <w:b/>
          <w:color w:val="000000"/>
          <w:kern w:val="2"/>
          <w:sz w:val="28"/>
          <w:szCs w:val="28"/>
          <w:lang w:eastAsia="en-US"/>
        </w:rPr>
        <w:t>Люмановой</w:t>
      </w:r>
      <w:proofErr w:type="spellEnd"/>
      <w:r w:rsidR="0064084E" w:rsidRPr="00094952">
        <w:rPr>
          <w:b/>
          <w:color w:val="000000"/>
          <w:kern w:val="2"/>
          <w:sz w:val="28"/>
          <w:szCs w:val="28"/>
          <w:lang w:eastAsia="en-US"/>
        </w:rPr>
        <w:t xml:space="preserve"> С.И., Хариной Т.А., Андрющенко А.И.</w:t>
      </w:r>
      <w:r w:rsidR="003A12A8" w:rsidRPr="00094952">
        <w:rPr>
          <w:b/>
          <w:color w:val="000000"/>
          <w:kern w:val="2"/>
          <w:sz w:val="28"/>
          <w:szCs w:val="28"/>
          <w:lang w:eastAsia="en-US"/>
        </w:rPr>
        <w:t xml:space="preserve"> будут проходить в ДШИ №1 </w:t>
      </w:r>
      <w:r w:rsidR="00094952" w:rsidRPr="00094952">
        <w:rPr>
          <w:b/>
          <w:color w:val="000000"/>
          <w:kern w:val="2"/>
          <w:sz w:val="28"/>
          <w:szCs w:val="28"/>
          <w:lang w:eastAsia="en-US"/>
        </w:rPr>
        <w:t>(ул. Чугунова д.1) и в библиотеке по адресу ул. Десантная д.17</w:t>
      </w:r>
    </w:p>
    <w:p w14:paraId="3BAA3408" w14:textId="0B9AE223" w:rsidR="00C82D7E" w:rsidRPr="00094952" w:rsidRDefault="00C82D7E" w:rsidP="008E7852">
      <w:pPr>
        <w:ind w:firstLine="708"/>
        <w:jc w:val="both"/>
        <w:rPr>
          <w:b/>
          <w:color w:val="000000"/>
          <w:kern w:val="2"/>
          <w:sz w:val="28"/>
          <w:szCs w:val="28"/>
          <w:lang w:eastAsia="en-US"/>
        </w:rPr>
      </w:pPr>
    </w:p>
    <w:tbl>
      <w:tblPr>
        <w:tblpPr w:leftFromText="180" w:rightFromText="180" w:vertAnchor="text" w:horzAnchor="page" w:tblpX="780" w:tblpY="199"/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961"/>
        <w:gridCol w:w="1633"/>
        <w:gridCol w:w="1219"/>
        <w:gridCol w:w="1809"/>
        <w:gridCol w:w="2779"/>
      </w:tblGrid>
      <w:tr w:rsidR="00C82D7E" w:rsidRPr="00C82D7E" w14:paraId="3FBA2B3D" w14:textId="77777777" w:rsidTr="00C82D7E">
        <w:tc>
          <w:tcPr>
            <w:tcW w:w="586" w:type="dxa"/>
          </w:tcPr>
          <w:p w14:paraId="438BA6AD" w14:textId="77777777" w:rsidR="00C82D7E" w:rsidRPr="00C82D7E" w:rsidRDefault="00C82D7E" w:rsidP="00C82D7E">
            <w:pPr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 w:rsidRPr="00C82D7E">
              <w:rPr>
                <w:color w:val="000000"/>
                <w:kern w:val="2"/>
                <w:sz w:val="28"/>
                <w:szCs w:val="28"/>
                <w:lang w:eastAsia="en-US"/>
              </w:rPr>
              <w:t>№ п\п</w:t>
            </w:r>
          </w:p>
        </w:tc>
        <w:tc>
          <w:tcPr>
            <w:tcW w:w="1927" w:type="dxa"/>
          </w:tcPr>
          <w:p w14:paraId="5F862312" w14:textId="77777777" w:rsidR="00C82D7E" w:rsidRPr="00C82D7E" w:rsidRDefault="00C82D7E" w:rsidP="00C82D7E">
            <w:pPr>
              <w:jc w:val="center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 w:rsidRPr="00C82D7E">
              <w:rPr>
                <w:color w:val="000000"/>
                <w:kern w:val="2"/>
                <w:sz w:val="28"/>
                <w:szCs w:val="28"/>
                <w:lang w:eastAsia="en-US"/>
              </w:rPr>
              <w:t>Наименование кабинета</w:t>
            </w:r>
          </w:p>
        </w:tc>
        <w:tc>
          <w:tcPr>
            <w:tcW w:w="1735" w:type="dxa"/>
          </w:tcPr>
          <w:p w14:paraId="37FC5CC8" w14:textId="77777777" w:rsidR="00C82D7E" w:rsidRPr="00C82D7E" w:rsidRDefault="00C82D7E" w:rsidP="00C82D7E">
            <w:pPr>
              <w:ind w:hanging="754"/>
              <w:jc w:val="center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 w:rsidRPr="00C82D7E">
              <w:rPr>
                <w:color w:val="000000"/>
                <w:kern w:val="2"/>
                <w:sz w:val="28"/>
                <w:szCs w:val="28"/>
                <w:lang w:eastAsia="en-US"/>
              </w:rPr>
              <w:t xml:space="preserve">Место </w:t>
            </w:r>
          </w:p>
          <w:p w14:paraId="67802611" w14:textId="77777777" w:rsidR="00C82D7E" w:rsidRPr="00C82D7E" w:rsidRDefault="00C82D7E" w:rsidP="00C82D7E">
            <w:pPr>
              <w:ind w:hanging="754"/>
              <w:jc w:val="center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 w:rsidRPr="00C82D7E">
              <w:rPr>
                <w:color w:val="000000"/>
                <w:kern w:val="2"/>
                <w:sz w:val="28"/>
                <w:szCs w:val="28"/>
                <w:lang w:eastAsia="en-US"/>
              </w:rPr>
              <w:t xml:space="preserve">Проведения </w:t>
            </w:r>
          </w:p>
        </w:tc>
        <w:tc>
          <w:tcPr>
            <w:tcW w:w="1484" w:type="dxa"/>
          </w:tcPr>
          <w:p w14:paraId="3A4149F8" w14:textId="77777777" w:rsidR="00C82D7E" w:rsidRPr="00C82D7E" w:rsidRDefault="00C82D7E" w:rsidP="00C82D7E">
            <w:pPr>
              <w:jc w:val="center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 w:rsidRPr="00C82D7E">
              <w:rPr>
                <w:color w:val="000000"/>
                <w:kern w:val="2"/>
                <w:sz w:val="28"/>
                <w:szCs w:val="28"/>
                <w:lang w:eastAsia="en-US"/>
              </w:rPr>
              <w:t>Время занятий</w:t>
            </w:r>
          </w:p>
        </w:tc>
        <w:tc>
          <w:tcPr>
            <w:tcW w:w="1850" w:type="dxa"/>
          </w:tcPr>
          <w:p w14:paraId="75BF893B" w14:textId="77777777" w:rsidR="00C82D7E" w:rsidRPr="00C82D7E" w:rsidRDefault="00C82D7E" w:rsidP="00C82D7E">
            <w:pPr>
              <w:jc w:val="center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 w:rsidRPr="00C82D7E">
              <w:rPr>
                <w:color w:val="000000"/>
                <w:kern w:val="2"/>
                <w:sz w:val="28"/>
                <w:szCs w:val="28"/>
                <w:lang w:eastAsia="en-US"/>
              </w:rPr>
              <w:t>Дни недели</w:t>
            </w:r>
          </w:p>
        </w:tc>
        <w:tc>
          <w:tcPr>
            <w:tcW w:w="2413" w:type="dxa"/>
          </w:tcPr>
          <w:p w14:paraId="500089FA" w14:textId="77777777" w:rsidR="00C82D7E" w:rsidRPr="00C82D7E" w:rsidRDefault="00C82D7E" w:rsidP="00C82D7E">
            <w:pPr>
              <w:jc w:val="center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 w:rsidRPr="00C82D7E">
              <w:rPr>
                <w:color w:val="000000"/>
                <w:kern w:val="2"/>
                <w:sz w:val="28"/>
                <w:szCs w:val="28"/>
                <w:lang w:eastAsia="en-US"/>
              </w:rPr>
              <w:t>ФИО преподавателя</w:t>
            </w:r>
          </w:p>
        </w:tc>
      </w:tr>
      <w:tr w:rsidR="00C82D7E" w:rsidRPr="00C82D7E" w14:paraId="4EBC77BD" w14:textId="77777777" w:rsidTr="00C82D7E">
        <w:trPr>
          <w:trHeight w:val="2595"/>
        </w:trPr>
        <w:tc>
          <w:tcPr>
            <w:tcW w:w="586" w:type="dxa"/>
          </w:tcPr>
          <w:p w14:paraId="6419A0D2" w14:textId="77777777" w:rsidR="00C82D7E" w:rsidRPr="00C82D7E" w:rsidRDefault="00C82D7E" w:rsidP="00C82D7E">
            <w:pPr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 w:rsidRPr="00C82D7E">
              <w:rPr>
                <w:color w:val="000000"/>
                <w:kern w:val="2"/>
                <w:sz w:val="28"/>
                <w:szCs w:val="28"/>
                <w:lang w:eastAsia="en-US"/>
              </w:rPr>
              <w:t xml:space="preserve"> 1</w:t>
            </w:r>
          </w:p>
        </w:tc>
        <w:tc>
          <w:tcPr>
            <w:tcW w:w="1927" w:type="dxa"/>
          </w:tcPr>
          <w:p w14:paraId="463B7413" w14:textId="77777777" w:rsidR="00C82D7E" w:rsidRPr="00C82D7E" w:rsidRDefault="00C82D7E" w:rsidP="00C82D7E">
            <w:pPr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 w:rsidRPr="00C82D7E">
              <w:rPr>
                <w:color w:val="000000"/>
                <w:kern w:val="2"/>
                <w:sz w:val="28"/>
                <w:szCs w:val="28"/>
                <w:lang w:eastAsia="en-US"/>
              </w:rPr>
              <w:t>Кабинет для занятий фортепиано</w:t>
            </w:r>
          </w:p>
          <w:p w14:paraId="71E0EA4C" w14:textId="77777777" w:rsidR="00C82D7E" w:rsidRPr="00C82D7E" w:rsidRDefault="00C82D7E" w:rsidP="00C82D7E">
            <w:pPr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 w:rsidRPr="00C82D7E">
              <w:rPr>
                <w:b/>
                <w:color w:val="000000"/>
                <w:kern w:val="2"/>
                <w:sz w:val="28"/>
                <w:szCs w:val="28"/>
                <w:u w:val="single"/>
                <w:lang w:eastAsia="en-US"/>
              </w:rPr>
              <w:t xml:space="preserve"> №219</w:t>
            </w:r>
          </w:p>
        </w:tc>
        <w:tc>
          <w:tcPr>
            <w:tcW w:w="1735" w:type="dxa"/>
          </w:tcPr>
          <w:p w14:paraId="5C8946F1" w14:textId="77777777" w:rsidR="00C82D7E" w:rsidRPr="00C82D7E" w:rsidRDefault="00C82D7E" w:rsidP="00C82D7E">
            <w:pPr>
              <w:ind w:hanging="754"/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</w:p>
          <w:p w14:paraId="19736398" w14:textId="77777777" w:rsidR="00C82D7E" w:rsidRPr="00C82D7E" w:rsidRDefault="00C82D7E" w:rsidP="00C82D7E">
            <w:pPr>
              <w:rPr>
                <w:sz w:val="28"/>
                <w:szCs w:val="28"/>
                <w:lang w:eastAsia="en-US"/>
              </w:rPr>
            </w:pPr>
            <w:r w:rsidRPr="00C82D7E">
              <w:rPr>
                <w:sz w:val="28"/>
                <w:szCs w:val="28"/>
                <w:lang w:eastAsia="en-US"/>
              </w:rPr>
              <w:t>ДШИ №1</w:t>
            </w:r>
          </w:p>
        </w:tc>
        <w:tc>
          <w:tcPr>
            <w:tcW w:w="1484" w:type="dxa"/>
          </w:tcPr>
          <w:p w14:paraId="7AC0821A" w14:textId="77777777" w:rsidR="00C82D7E" w:rsidRPr="00C82D7E" w:rsidRDefault="00C82D7E" w:rsidP="00C82D7E">
            <w:pPr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 w:rsidRPr="00C82D7E">
              <w:rPr>
                <w:color w:val="000000"/>
                <w:kern w:val="2"/>
                <w:sz w:val="28"/>
                <w:szCs w:val="28"/>
                <w:lang w:eastAsia="en-US"/>
              </w:rPr>
              <w:t xml:space="preserve"> </w:t>
            </w:r>
          </w:p>
          <w:p w14:paraId="464C0F03" w14:textId="77777777" w:rsidR="00C82D7E" w:rsidRPr="00C82D7E" w:rsidRDefault="00C82D7E" w:rsidP="00C82D7E">
            <w:pPr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</w:p>
          <w:p w14:paraId="6EE8D1C2" w14:textId="77777777" w:rsidR="00C82D7E" w:rsidRPr="00C82D7E" w:rsidRDefault="00C82D7E" w:rsidP="00C82D7E">
            <w:pPr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 w:rsidRPr="00C82D7E">
              <w:rPr>
                <w:color w:val="000000"/>
                <w:kern w:val="2"/>
                <w:sz w:val="28"/>
                <w:szCs w:val="28"/>
                <w:lang w:eastAsia="en-US"/>
              </w:rPr>
              <w:t>9-19</w:t>
            </w:r>
          </w:p>
          <w:p w14:paraId="74C4005A" w14:textId="77777777" w:rsidR="00C82D7E" w:rsidRPr="00C82D7E" w:rsidRDefault="00C82D7E" w:rsidP="00C82D7E">
            <w:pPr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850" w:type="dxa"/>
          </w:tcPr>
          <w:p w14:paraId="1E4E66B9" w14:textId="77777777" w:rsidR="00C82D7E" w:rsidRPr="00C82D7E" w:rsidRDefault="00C82D7E" w:rsidP="00C82D7E">
            <w:pPr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</w:p>
          <w:p w14:paraId="40C77B95" w14:textId="77777777" w:rsidR="00C82D7E" w:rsidRPr="00C82D7E" w:rsidRDefault="00C82D7E" w:rsidP="00C82D7E">
            <w:pPr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</w:p>
          <w:p w14:paraId="3FDCDBB2" w14:textId="77777777" w:rsidR="00C82D7E" w:rsidRPr="00C82D7E" w:rsidRDefault="00C82D7E" w:rsidP="00C82D7E">
            <w:pPr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 w:rsidRPr="00C82D7E">
              <w:rPr>
                <w:color w:val="000000"/>
                <w:kern w:val="2"/>
                <w:sz w:val="28"/>
                <w:szCs w:val="28"/>
                <w:lang w:eastAsia="en-US"/>
              </w:rPr>
              <w:t>Понедельник</w:t>
            </w:r>
          </w:p>
          <w:p w14:paraId="16E509F8" w14:textId="77777777" w:rsidR="00C82D7E" w:rsidRPr="00C82D7E" w:rsidRDefault="00C82D7E" w:rsidP="00C82D7E">
            <w:pPr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</w:p>
          <w:p w14:paraId="6BBC1B73" w14:textId="77777777" w:rsidR="00C82D7E" w:rsidRPr="00C82D7E" w:rsidRDefault="00C82D7E" w:rsidP="00C82D7E">
            <w:pPr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 w:rsidRPr="00C82D7E">
              <w:rPr>
                <w:color w:val="000000"/>
                <w:kern w:val="2"/>
                <w:sz w:val="28"/>
                <w:szCs w:val="28"/>
                <w:lang w:eastAsia="en-US"/>
              </w:rPr>
              <w:t>Вторник</w:t>
            </w:r>
          </w:p>
          <w:p w14:paraId="2A75F900" w14:textId="77777777" w:rsidR="00C82D7E" w:rsidRPr="00C82D7E" w:rsidRDefault="00C82D7E" w:rsidP="00C82D7E">
            <w:pPr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</w:p>
          <w:p w14:paraId="0ADE2FF9" w14:textId="77777777" w:rsidR="00C82D7E" w:rsidRPr="00C82D7E" w:rsidRDefault="00C82D7E" w:rsidP="00C82D7E">
            <w:pPr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 w:rsidRPr="00C82D7E">
              <w:rPr>
                <w:color w:val="000000"/>
                <w:kern w:val="2"/>
                <w:sz w:val="28"/>
                <w:szCs w:val="28"/>
                <w:lang w:eastAsia="en-US"/>
              </w:rPr>
              <w:t>Среда</w:t>
            </w:r>
          </w:p>
          <w:p w14:paraId="08E31510" w14:textId="77777777" w:rsidR="00C82D7E" w:rsidRPr="00C82D7E" w:rsidRDefault="00C82D7E" w:rsidP="00C82D7E">
            <w:pPr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</w:p>
          <w:p w14:paraId="0AABC3BC" w14:textId="77777777" w:rsidR="00C82D7E" w:rsidRPr="00C82D7E" w:rsidRDefault="00C82D7E" w:rsidP="00C82D7E">
            <w:pPr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 w:rsidRPr="00C82D7E">
              <w:rPr>
                <w:color w:val="000000"/>
                <w:kern w:val="2"/>
                <w:sz w:val="28"/>
                <w:szCs w:val="28"/>
                <w:lang w:eastAsia="en-US"/>
              </w:rPr>
              <w:t>Четверг</w:t>
            </w:r>
          </w:p>
          <w:p w14:paraId="7A80AA42" w14:textId="77777777" w:rsidR="00C82D7E" w:rsidRPr="00C82D7E" w:rsidRDefault="00C82D7E" w:rsidP="00C82D7E">
            <w:pPr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</w:p>
          <w:p w14:paraId="35109133" w14:textId="77777777" w:rsidR="00C82D7E" w:rsidRPr="00C82D7E" w:rsidRDefault="00C82D7E" w:rsidP="00C82D7E">
            <w:pPr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 w:rsidRPr="00C82D7E">
              <w:rPr>
                <w:color w:val="000000"/>
                <w:kern w:val="2"/>
                <w:sz w:val="28"/>
                <w:szCs w:val="28"/>
                <w:lang w:eastAsia="en-US"/>
              </w:rPr>
              <w:t>Пятница</w:t>
            </w:r>
          </w:p>
          <w:p w14:paraId="579F28AB" w14:textId="77777777" w:rsidR="00C82D7E" w:rsidRPr="00C82D7E" w:rsidRDefault="00C82D7E" w:rsidP="00C82D7E">
            <w:pPr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</w:p>
          <w:p w14:paraId="0FE80B7B" w14:textId="77777777" w:rsidR="00C82D7E" w:rsidRPr="00C82D7E" w:rsidRDefault="00C82D7E" w:rsidP="00C82D7E">
            <w:pPr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 w:rsidRPr="00C82D7E">
              <w:rPr>
                <w:color w:val="000000"/>
                <w:kern w:val="2"/>
                <w:sz w:val="28"/>
                <w:szCs w:val="28"/>
                <w:lang w:eastAsia="en-US"/>
              </w:rPr>
              <w:t>Суббота</w:t>
            </w:r>
          </w:p>
          <w:p w14:paraId="540D1B9D" w14:textId="77777777" w:rsidR="00C82D7E" w:rsidRPr="00C82D7E" w:rsidRDefault="00C82D7E" w:rsidP="00C82D7E">
            <w:pPr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 w:rsidRPr="00C82D7E">
              <w:rPr>
                <w:color w:val="000000"/>
                <w:kern w:val="2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2413" w:type="dxa"/>
          </w:tcPr>
          <w:p w14:paraId="15E93D24" w14:textId="77777777" w:rsidR="00C82D7E" w:rsidRPr="00C82D7E" w:rsidRDefault="00C82D7E" w:rsidP="00C82D7E">
            <w:pPr>
              <w:jc w:val="both"/>
              <w:rPr>
                <w:color w:val="FF0000"/>
                <w:kern w:val="2"/>
                <w:sz w:val="28"/>
                <w:szCs w:val="28"/>
                <w:lang w:eastAsia="en-US"/>
              </w:rPr>
            </w:pPr>
            <w:r w:rsidRPr="00C82D7E">
              <w:rPr>
                <w:b/>
                <w:color w:val="000000"/>
                <w:kern w:val="2"/>
                <w:sz w:val="28"/>
                <w:szCs w:val="28"/>
                <w:lang w:eastAsia="en-US"/>
              </w:rPr>
              <w:t xml:space="preserve"> </w:t>
            </w:r>
          </w:p>
          <w:p w14:paraId="2FDB3F28" w14:textId="77777777" w:rsidR="00C82D7E" w:rsidRPr="00C82D7E" w:rsidRDefault="00C82D7E" w:rsidP="00C82D7E">
            <w:pPr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</w:p>
          <w:p w14:paraId="0912BA66" w14:textId="77777777" w:rsidR="00C82D7E" w:rsidRPr="00C82D7E" w:rsidRDefault="00C82D7E" w:rsidP="00C82D7E">
            <w:pPr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 w:rsidRPr="00C82D7E">
              <w:rPr>
                <w:color w:val="000000"/>
                <w:kern w:val="2"/>
                <w:sz w:val="28"/>
                <w:szCs w:val="28"/>
                <w:lang w:eastAsia="en-US"/>
              </w:rPr>
              <w:t>Кирилина Н.Ю. +7(977)949-21-71</w:t>
            </w:r>
          </w:p>
          <w:p w14:paraId="2E859EDE" w14:textId="77777777" w:rsidR="00C82D7E" w:rsidRPr="00C82D7E" w:rsidRDefault="00C82D7E" w:rsidP="00C82D7E">
            <w:pPr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 w:rsidRPr="00C82D7E">
              <w:rPr>
                <w:color w:val="000000"/>
                <w:kern w:val="2"/>
                <w:sz w:val="28"/>
                <w:szCs w:val="28"/>
                <w:lang w:eastAsia="en-US"/>
              </w:rPr>
              <w:t>Табачник О.Л. +7(985)2709125</w:t>
            </w:r>
          </w:p>
          <w:p w14:paraId="572C6CE2" w14:textId="77777777" w:rsidR="00C82D7E" w:rsidRPr="00C82D7E" w:rsidRDefault="00C82D7E" w:rsidP="00C82D7E">
            <w:pPr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proofErr w:type="spellStart"/>
            <w:r w:rsidRPr="00C82D7E">
              <w:rPr>
                <w:color w:val="000000"/>
                <w:kern w:val="2"/>
                <w:sz w:val="28"/>
                <w:szCs w:val="28"/>
                <w:lang w:eastAsia="en-US"/>
              </w:rPr>
              <w:t>Люман</w:t>
            </w:r>
            <w:proofErr w:type="spellEnd"/>
            <w:r w:rsidRPr="00C82D7E">
              <w:rPr>
                <w:color w:val="000000"/>
                <w:kern w:val="2"/>
                <w:sz w:val="28"/>
                <w:szCs w:val="28"/>
                <w:lang w:eastAsia="en-US"/>
              </w:rPr>
              <w:t>/</w:t>
            </w:r>
            <w:proofErr w:type="spellStart"/>
            <w:r w:rsidRPr="00C82D7E">
              <w:rPr>
                <w:color w:val="000000"/>
                <w:kern w:val="2"/>
                <w:sz w:val="28"/>
                <w:szCs w:val="28"/>
                <w:lang w:eastAsia="en-US"/>
              </w:rPr>
              <w:t>ШвецоваЕ.М</w:t>
            </w:r>
            <w:proofErr w:type="spellEnd"/>
            <w:r w:rsidRPr="00C82D7E">
              <w:rPr>
                <w:color w:val="000000"/>
                <w:kern w:val="2"/>
                <w:sz w:val="28"/>
                <w:szCs w:val="28"/>
                <w:lang w:eastAsia="en-US"/>
              </w:rPr>
              <w:t>.</w:t>
            </w:r>
          </w:p>
          <w:p w14:paraId="5E5A09D1" w14:textId="77777777" w:rsidR="00C82D7E" w:rsidRPr="00C82D7E" w:rsidRDefault="00C82D7E" w:rsidP="00C82D7E">
            <w:pPr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</w:p>
          <w:p w14:paraId="3F379076" w14:textId="77777777" w:rsidR="00C82D7E" w:rsidRPr="00C82D7E" w:rsidRDefault="00C82D7E" w:rsidP="00C82D7E">
            <w:pPr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 w:rsidRPr="00C82D7E">
              <w:rPr>
                <w:color w:val="000000"/>
                <w:kern w:val="2"/>
                <w:sz w:val="28"/>
                <w:szCs w:val="28"/>
                <w:lang w:eastAsia="en-US"/>
              </w:rPr>
              <w:t xml:space="preserve"> Швецова Е.М. +7(910)440-99-45</w:t>
            </w:r>
          </w:p>
          <w:p w14:paraId="51ADCA2B" w14:textId="77777777" w:rsidR="00C82D7E" w:rsidRPr="00C82D7E" w:rsidRDefault="00C82D7E" w:rsidP="00C82D7E">
            <w:pPr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 w:rsidRPr="00C82D7E">
              <w:rPr>
                <w:color w:val="000000"/>
                <w:kern w:val="2"/>
                <w:sz w:val="28"/>
                <w:szCs w:val="28"/>
                <w:lang w:eastAsia="en-US"/>
              </w:rPr>
              <w:t>Кирилина Н.Ю</w:t>
            </w:r>
          </w:p>
          <w:p w14:paraId="1331C285" w14:textId="77777777" w:rsidR="00C82D7E" w:rsidRPr="00C82D7E" w:rsidRDefault="00C82D7E" w:rsidP="00C82D7E">
            <w:pPr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 w:rsidRPr="00C82D7E">
              <w:rPr>
                <w:color w:val="000000"/>
                <w:kern w:val="2"/>
                <w:sz w:val="28"/>
                <w:szCs w:val="28"/>
                <w:lang w:eastAsia="en-US"/>
              </w:rPr>
              <w:t>+7(977)949-21-71</w:t>
            </w:r>
          </w:p>
          <w:p w14:paraId="77001532" w14:textId="77777777" w:rsidR="00C82D7E" w:rsidRPr="00C82D7E" w:rsidRDefault="00C82D7E" w:rsidP="00C82D7E">
            <w:pPr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 w:rsidRPr="00C82D7E">
              <w:rPr>
                <w:color w:val="000000"/>
                <w:kern w:val="2"/>
                <w:sz w:val="28"/>
                <w:szCs w:val="28"/>
                <w:lang w:eastAsia="en-US"/>
              </w:rPr>
              <w:t>Кравченко Е.М.</w:t>
            </w:r>
          </w:p>
          <w:p w14:paraId="593A17CC" w14:textId="77777777" w:rsidR="00C82D7E" w:rsidRPr="00C82D7E" w:rsidRDefault="00C82D7E" w:rsidP="00C82D7E">
            <w:pPr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 w:rsidRPr="00C82D7E">
              <w:rPr>
                <w:color w:val="000000"/>
                <w:kern w:val="2"/>
                <w:sz w:val="28"/>
                <w:szCs w:val="28"/>
                <w:lang w:eastAsia="en-US"/>
              </w:rPr>
              <w:t>+7(916)051-37-89</w:t>
            </w:r>
          </w:p>
          <w:p w14:paraId="24AFD809" w14:textId="77777777" w:rsidR="00C82D7E" w:rsidRPr="00C82D7E" w:rsidRDefault="00C82D7E" w:rsidP="00C82D7E">
            <w:pPr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 w:rsidRPr="00C82D7E">
              <w:rPr>
                <w:color w:val="000000"/>
                <w:kern w:val="2"/>
                <w:sz w:val="28"/>
                <w:szCs w:val="28"/>
                <w:lang w:eastAsia="en-US"/>
              </w:rPr>
              <w:t xml:space="preserve"> </w:t>
            </w:r>
          </w:p>
          <w:p w14:paraId="08FF8C77" w14:textId="77777777" w:rsidR="00C82D7E" w:rsidRPr="00C82D7E" w:rsidRDefault="00C82D7E" w:rsidP="00C82D7E">
            <w:pPr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  <w:tr w:rsidR="00C82D7E" w:rsidRPr="00C82D7E" w14:paraId="67461DAF" w14:textId="77777777" w:rsidTr="00C82D7E">
        <w:tc>
          <w:tcPr>
            <w:tcW w:w="586" w:type="dxa"/>
          </w:tcPr>
          <w:p w14:paraId="2F4A6494" w14:textId="77777777" w:rsidR="00C82D7E" w:rsidRPr="00C82D7E" w:rsidRDefault="00C82D7E" w:rsidP="00C82D7E">
            <w:pPr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 w:rsidRPr="00C82D7E">
              <w:rPr>
                <w:color w:val="000000"/>
                <w:kern w:val="2"/>
                <w:sz w:val="28"/>
                <w:szCs w:val="28"/>
                <w:lang w:eastAsia="en-US"/>
              </w:rPr>
              <w:t xml:space="preserve"> 2</w:t>
            </w:r>
          </w:p>
        </w:tc>
        <w:tc>
          <w:tcPr>
            <w:tcW w:w="1927" w:type="dxa"/>
          </w:tcPr>
          <w:p w14:paraId="54015037" w14:textId="77777777" w:rsidR="00C82D7E" w:rsidRPr="00C82D7E" w:rsidRDefault="00C82D7E" w:rsidP="00C82D7E">
            <w:pPr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 w:rsidRPr="00C82D7E">
              <w:rPr>
                <w:color w:val="000000"/>
                <w:kern w:val="2"/>
                <w:sz w:val="28"/>
                <w:szCs w:val="28"/>
                <w:lang w:eastAsia="en-US"/>
              </w:rPr>
              <w:t>Кабинет для занятий фортепиано</w:t>
            </w:r>
          </w:p>
          <w:p w14:paraId="516F2EA3" w14:textId="77777777" w:rsidR="00C82D7E" w:rsidRPr="00C82D7E" w:rsidRDefault="00C82D7E" w:rsidP="00C82D7E">
            <w:pPr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 w:rsidRPr="00C82D7E">
              <w:rPr>
                <w:b/>
                <w:color w:val="000000"/>
                <w:kern w:val="2"/>
                <w:sz w:val="28"/>
                <w:szCs w:val="28"/>
                <w:u w:val="single"/>
                <w:lang w:eastAsia="en-US"/>
              </w:rPr>
              <w:t>№304</w:t>
            </w:r>
          </w:p>
          <w:p w14:paraId="315D0932" w14:textId="77777777" w:rsidR="00C82D7E" w:rsidRPr="00C82D7E" w:rsidRDefault="00C82D7E" w:rsidP="00C82D7E">
            <w:pPr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35" w:type="dxa"/>
          </w:tcPr>
          <w:p w14:paraId="59367ECE" w14:textId="77777777" w:rsidR="00C82D7E" w:rsidRPr="00C82D7E" w:rsidRDefault="00C82D7E" w:rsidP="00C82D7E">
            <w:pPr>
              <w:ind w:hanging="754"/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</w:p>
          <w:p w14:paraId="1AAB9528" w14:textId="77777777" w:rsidR="00C82D7E" w:rsidRPr="00C82D7E" w:rsidRDefault="00C82D7E" w:rsidP="00C82D7E">
            <w:pPr>
              <w:jc w:val="center"/>
              <w:rPr>
                <w:sz w:val="28"/>
                <w:szCs w:val="28"/>
                <w:lang w:eastAsia="en-US"/>
              </w:rPr>
            </w:pPr>
            <w:r w:rsidRPr="00C82D7E">
              <w:rPr>
                <w:sz w:val="28"/>
                <w:szCs w:val="28"/>
                <w:lang w:eastAsia="en-US"/>
              </w:rPr>
              <w:t>ДШИ №1</w:t>
            </w:r>
          </w:p>
        </w:tc>
        <w:tc>
          <w:tcPr>
            <w:tcW w:w="1484" w:type="dxa"/>
          </w:tcPr>
          <w:p w14:paraId="4385DDB9" w14:textId="77777777" w:rsidR="00C82D7E" w:rsidRPr="00C82D7E" w:rsidRDefault="00C82D7E" w:rsidP="00C82D7E">
            <w:pPr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</w:p>
          <w:p w14:paraId="0197D2E9" w14:textId="77777777" w:rsidR="00C82D7E" w:rsidRPr="00C82D7E" w:rsidRDefault="00C82D7E" w:rsidP="00C82D7E">
            <w:pPr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 w:rsidRPr="00C82D7E">
              <w:rPr>
                <w:color w:val="000000"/>
                <w:kern w:val="2"/>
                <w:sz w:val="28"/>
                <w:szCs w:val="28"/>
                <w:lang w:eastAsia="en-US"/>
              </w:rPr>
              <w:t>09,00-19,00</w:t>
            </w:r>
          </w:p>
        </w:tc>
        <w:tc>
          <w:tcPr>
            <w:tcW w:w="1850" w:type="dxa"/>
          </w:tcPr>
          <w:p w14:paraId="3882D9CF" w14:textId="77777777" w:rsidR="00C82D7E" w:rsidRPr="00C82D7E" w:rsidRDefault="00C82D7E" w:rsidP="00C82D7E">
            <w:pPr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 w:rsidRPr="00C82D7E">
              <w:rPr>
                <w:color w:val="000000"/>
                <w:kern w:val="2"/>
                <w:sz w:val="28"/>
                <w:szCs w:val="28"/>
                <w:lang w:eastAsia="en-US"/>
              </w:rPr>
              <w:t xml:space="preserve"> </w:t>
            </w:r>
          </w:p>
          <w:p w14:paraId="0EEAB7A4" w14:textId="77777777" w:rsidR="00C82D7E" w:rsidRPr="00C82D7E" w:rsidRDefault="00C82D7E" w:rsidP="00C82D7E">
            <w:pPr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 w:rsidRPr="00C82D7E">
              <w:rPr>
                <w:color w:val="000000"/>
                <w:kern w:val="2"/>
                <w:sz w:val="28"/>
                <w:szCs w:val="28"/>
                <w:lang w:eastAsia="en-US"/>
              </w:rPr>
              <w:t>Вторник</w:t>
            </w:r>
          </w:p>
          <w:p w14:paraId="5D93BA8F" w14:textId="77777777" w:rsidR="00C82D7E" w:rsidRPr="00C82D7E" w:rsidRDefault="00C82D7E" w:rsidP="00C82D7E">
            <w:pPr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 w:rsidRPr="00C82D7E">
              <w:rPr>
                <w:color w:val="000000"/>
                <w:kern w:val="2"/>
                <w:sz w:val="28"/>
                <w:szCs w:val="28"/>
                <w:lang w:eastAsia="en-US"/>
              </w:rPr>
              <w:t xml:space="preserve"> </w:t>
            </w:r>
          </w:p>
          <w:p w14:paraId="0768F1B2" w14:textId="77777777" w:rsidR="00C82D7E" w:rsidRPr="00C82D7E" w:rsidRDefault="00C82D7E" w:rsidP="00C82D7E">
            <w:pPr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</w:p>
          <w:p w14:paraId="600CE2CC" w14:textId="77777777" w:rsidR="00C82D7E" w:rsidRPr="00C82D7E" w:rsidRDefault="00C82D7E" w:rsidP="00C82D7E">
            <w:pPr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 w:rsidRPr="00C82D7E">
              <w:rPr>
                <w:color w:val="000000"/>
                <w:kern w:val="2"/>
                <w:sz w:val="28"/>
                <w:szCs w:val="28"/>
                <w:lang w:eastAsia="en-US"/>
              </w:rPr>
              <w:t>Четверг</w:t>
            </w:r>
          </w:p>
          <w:p w14:paraId="6965A198" w14:textId="77777777" w:rsidR="00C82D7E" w:rsidRPr="00C82D7E" w:rsidRDefault="00C82D7E" w:rsidP="00C82D7E">
            <w:pPr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 w:rsidRPr="00C82D7E">
              <w:rPr>
                <w:color w:val="000000"/>
                <w:kern w:val="2"/>
                <w:sz w:val="28"/>
                <w:szCs w:val="28"/>
                <w:lang w:eastAsia="en-US"/>
              </w:rPr>
              <w:lastRenderedPageBreak/>
              <w:t xml:space="preserve"> </w:t>
            </w:r>
          </w:p>
          <w:p w14:paraId="7AF53D3A" w14:textId="77777777" w:rsidR="00C82D7E" w:rsidRPr="00C82D7E" w:rsidRDefault="00C82D7E" w:rsidP="00C82D7E">
            <w:pPr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</w:p>
          <w:p w14:paraId="2D3AC153" w14:textId="77777777" w:rsidR="00C82D7E" w:rsidRPr="00C82D7E" w:rsidRDefault="00C82D7E" w:rsidP="00C82D7E">
            <w:pPr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</w:p>
          <w:p w14:paraId="42174C51" w14:textId="77777777" w:rsidR="00C82D7E" w:rsidRPr="00C82D7E" w:rsidRDefault="00C82D7E" w:rsidP="00C82D7E">
            <w:pPr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 w:rsidRPr="00C82D7E">
              <w:rPr>
                <w:color w:val="000000"/>
                <w:kern w:val="2"/>
                <w:sz w:val="28"/>
                <w:szCs w:val="28"/>
                <w:lang w:eastAsia="en-US"/>
              </w:rPr>
              <w:t xml:space="preserve"> </w:t>
            </w:r>
          </w:p>
          <w:p w14:paraId="12D79DFD" w14:textId="77777777" w:rsidR="00C82D7E" w:rsidRPr="00C82D7E" w:rsidRDefault="00C82D7E" w:rsidP="00C82D7E">
            <w:pPr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 w:rsidRPr="00C82D7E">
              <w:rPr>
                <w:color w:val="000000"/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13" w:type="dxa"/>
          </w:tcPr>
          <w:p w14:paraId="74D4AF39" w14:textId="77777777" w:rsidR="00C82D7E" w:rsidRPr="00C82D7E" w:rsidRDefault="00C82D7E" w:rsidP="00C82D7E">
            <w:pPr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 w:rsidRPr="00C82D7E">
              <w:rPr>
                <w:color w:val="000000"/>
                <w:kern w:val="2"/>
                <w:sz w:val="28"/>
                <w:szCs w:val="28"/>
                <w:lang w:eastAsia="en-US"/>
              </w:rPr>
              <w:lastRenderedPageBreak/>
              <w:t xml:space="preserve"> </w:t>
            </w:r>
          </w:p>
          <w:p w14:paraId="1E532661" w14:textId="77777777" w:rsidR="00C82D7E" w:rsidRPr="00C82D7E" w:rsidRDefault="00C82D7E" w:rsidP="00C82D7E">
            <w:pPr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 w:rsidRPr="00C82D7E">
              <w:rPr>
                <w:color w:val="000000"/>
                <w:kern w:val="2"/>
                <w:sz w:val="28"/>
                <w:szCs w:val="28"/>
                <w:lang w:eastAsia="en-US"/>
              </w:rPr>
              <w:t>Кравченко Е.В.</w:t>
            </w:r>
          </w:p>
          <w:p w14:paraId="76F416B3" w14:textId="77777777" w:rsidR="00C82D7E" w:rsidRPr="00C82D7E" w:rsidRDefault="00C82D7E" w:rsidP="00C82D7E">
            <w:pPr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 w:rsidRPr="00C82D7E">
              <w:rPr>
                <w:color w:val="000000"/>
                <w:kern w:val="2"/>
                <w:sz w:val="28"/>
                <w:szCs w:val="28"/>
                <w:lang w:eastAsia="en-US"/>
              </w:rPr>
              <w:t>+7(916)051-37-89</w:t>
            </w:r>
          </w:p>
          <w:p w14:paraId="0D17CB77" w14:textId="77777777" w:rsidR="00C82D7E" w:rsidRPr="00C82D7E" w:rsidRDefault="00C82D7E" w:rsidP="00C82D7E">
            <w:pPr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 w:rsidRPr="00C82D7E">
              <w:rPr>
                <w:color w:val="000000"/>
                <w:kern w:val="2"/>
                <w:sz w:val="28"/>
                <w:szCs w:val="28"/>
                <w:lang w:eastAsia="en-US"/>
              </w:rPr>
              <w:t xml:space="preserve"> </w:t>
            </w:r>
          </w:p>
          <w:p w14:paraId="64E54036" w14:textId="77777777" w:rsidR="00C82D7E" w:rsidRPr="00C82D7E" w:rsidRDefault="00C82D7E" w:rsidP="00C82D7E">
            <w:pPr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 w:rsidRPr="00C82D7E">
              <w:rPr>
                <w:color w:val="000000"/>
                <w:kern w:val="2"/>
                <w:sz w:val="28"/>
                <w:szCs w:val="28"/>
                <w:lang w:eastAsia="en-US"/>
              </w:rPr>
              <w:t>Харина Т.А.</w:t>
            </w:r>
          </w:p>
          <w:p w14:paraId="49DD495C" w14:textId="77777777" w:rsidR="00C82D7E" w:rsidRPr="00C82D7E" w:rsidRDefault="00C82D7E" w:rsidP="00C82D7E">
            <w:pPr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 w:rsidRPr="00C82D7E">
              <w:rPr>
                <w:color w:val="000000"/>
                <w:kern w:val="2"/>
                <w:sz w:val="28"/>
                <w:szCs w:val="28"/>
                <w:lang w:eastAsia="en-US"/>
              </w:rPr>
              <w:lastRenderedPageBreak/>
              <w:t>+7(926)588-44-16</w:t>
            </w:r>
          </w:p>
          <w:p w14:paraId="49541DEC" w14:textId="77777777" w:rsidR="00C82D7E" w:rsidRPr="00C82D7E" w:rsidRDefault="00C82D7E" w:rsidP="00C82D7E">
            <w:pPr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 w:rsidRPr="00C82D7E">
              <w:rPr>
                <w:color w:val="000000"/>
                <w:kern w:val="2"/>
                <w:sz w:val="28"/>
                <w:szCs w:val="28"/>
                <w:lang w:eastAsia="en-US"/>
              </w:rPr>
              <w:t xml:space="preserve"> </w:t>
            </w:r>
          </w:p>
          <w:p w14:paraId="3B0CB5DC" w14:textId="77777777" w:rsidR="00C82D7E" w:rsidRPr="00C82D7E" w:rsidRDefault="00C82D7E" w:rsidP="00C82D7E">
            <w:pPr>
              <w:jc w:val="both"/>
              <w:rPr>
                <w:b/>
                <w:color w:val="000000"/>
                <w:kern w:val="2"/>
                <w:sz w:val="28"/>
                <w:szCs w:val="28"/>
                <w:lang w:eastAsia="en-US"/>
              </w:rPr>
            </w:pPr>
            <w:r w:rsidRPr="00C82D7E">
              <w:rPr>
                <w:b/>
                <w:color w:val="000000"/>
                <w:kern w:val="2"/>
                <w:sz w:val="28"/>
                <w:szCs w:val="28"/>
                <w:lang w:eastAsia="en-US"/>
              </w:rPr>
              <w:t xml:space="preserve"> </w:t>
            </w:r>
          </w:p>
          <w:p w14:paraId="71A98B91" w14:textId="77777777" w:rsidR="00C82D7E" w:rsidRPr="00C82D7E" w:rsidRDefault="00C82D7E" w:rsidP="00C82D7E">
            <w:pPr>
              <w:jc w:val="both"/>
              <w:rPr>
                <w:color w:val="FF0000"/>
                <w:kern w:val="2"/>
                <w:sz w:val="28"/>
                <w:szCs w:val="28"/>
                <w:lang w:eastAsia="en-US"/>
              </w:rPr>
            </w:pPr>
          </w:p>
          <w:p w14:paraId="105C20EE" w14:textId="77777777" w:rsidR="00C82D7E" w:rsidRPr="00C82D7E" w:rsidRDefault="00C82D7E" w:rsidP="00C82D7E">
            <w:pPr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 w:rsidRPr="00C82D7E">
              <w:rPr>
                <w:color w:val="000000"/>
                <w:kern w:val="2"/>
                <w:sz w:val="28"/>
                <w:szCs w:val="28"/>
                <w:lang w:eastAsia="en-US"/>
              </w:rPr>
              <w:t xml:space="preserve"> </w:t>
            </w:r>
          </w:p>
          <w:p w14:paraId="396809A0" w14:textId="77777777" w:rsidR="00C82D7E" w:rsidRPr="00C82D7E" w:rsidRDefault="00C82D7E" w:rsidP="00C82D7E">
            <w:pPr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 w:rsidRPr="00C82D7E">
              <w:rPr>
                <w:color w:val="000000"/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C82D7E" w:rsidRPr="00C82D7E" w14:paraId="3DD7B787" w14:textId="77777777" w:rsidTr="00C82D7E">
        <w:tc>
          <w:tcPr>
            <w:tcW w:w="586" w:type="dxa"/>
          </w:tcPr>
          <w:p w14:paraId="07EDA542" w14:textId="77777777" w:rsidR="00C82D7E" w:rsidRPr="00C82D7E" w:rsidRDefault="00C82D7E" w:rsidP="00C82D7E">
            <w:pPr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 w:rsidRPr="00C82D7E">
              <w:rPr>
                <w:color w:val="000000"/>
                <w:kern w:val="2"/>
                <w:sz w:val="28"/>
                <w:szCs w:val="28"/>
                <w:lang w:eastAsia="en-US"/>
              </w:rPr>
              <w:lastRenderedPageBreak/>
              <w:t xml:space="preserve">  3</w:t>
            </w:r>
          </w:p>
        </w:tc>
        <w:tc>
          <w:tcPr>
            <w:tcW w:w="1927" w:type="dxa"/>
          </w:tcPr>
          <w:p w14:paraId="42E990EB" w14:textId="77777777" w:rsidR="00C82D7E" w:rsidRPr="00C82D7E" w:rsidRDefault="00C82D7E" w:rsidP="00C82D7E">
            <w:pPr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 w:rsidRPr="00C82D7E">
              <w:rPr>
                <w:color w:val="000000"/>
                <w:kern w:val="2"/>
                <w:sz w:val="28"/>
                <w:szCs w:val="28"/>
                <w:lang w:eastAsia="en-US"/>
              </w:rPr>
              <w:t>Кабинет для занятий фортепиано</w:t>
            </w:r>
          </w:p>
          <w:p w14:paraId="15696D34" w14:textId="77777777" w:rsidR="00C82D7E" w:rsidRPr="00C82D7E" w:rsidRDefault="00C82D7E" w:rsidP="00C82D7E">
            <w:pPr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 w:rsidRPr="00C82D7E">
              <w:rPr>
                <w:b/>
                <w:color w:val="000000"/>
                <w:kern w:val="2"/>
                <w:sz w:val="28"/>
                <w:szCs w:val="28"/>
                <w:u w:val="single"/>
                <w:lang w:eastAsia="en-US"/>
              </w:rPr>
              <w:t>№317</w:t>
            </w:r>
          </w:p>
        </w:tc>
        <w:tc>
          <w:tcPr>
            <w:tcW w:w="1735" w:type="dxa"/>
          </w:tcPr>
          <w:p w14:paraId="088F119A" w14:textId="77777777" w:rsidR="00C82D7E" w:rsidRPr="00C82D7E" w:rsidRDefault="00C82D7E" w:rsidP="00C82D7E">
            <w:pPr>
              <w:ind w:hanging="754"/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</w:p>
          <w:p w14:paraId="73A2ECC7" w14:textId="77777777" w:rsidR="00C82D7E" w:rsidRPr="00C82D7E" w:rsidRDefault="00C82D7E" w:rsidP="00C82D7E">
            <w:pPr>
              <w:rPr>
                <w:sz w:val="28"/>
                <w:szCs w:val="28"/>
                <w:lang w:eastAsia="en-US"/>
              </w:rPr>
            </w:pPr>
          </w:p>
          <w:p w14:paraId="4C627219" w14:textId="77777777" w:rsidR="00C82D7E" w:rsidRPr="00C82D7E" w:rsidRDefault="00C82D7E" w:rsidP="00C82D7E">
            <w:pPr>
              <w:jc w:val="center"/>
              <w:rPr>
                <w:sz w:val="28"/>
                <w:szCs w:val="28"/>
                <w:lang w:eastAsia="en-US"/>
              </w:rPr>
            </w:pPr>
            <w:r w:rsidRPr="00C82D7E">
              <w:rPr>
                <w:sz w:val="28"/>
                <w:szCs w:val="28"/>
                <w:lang w:eastAsia="en-US"/>
              </w:rPr>
              <w:t xml:space="preserve">ДШИ №1 </w:t>
            </w:r>
          </w:p>
        </w:tc>
        <w:tc>
          <w:tcPr>
            <w:tcW w:w="1484" w:type="dxa"/>
          </w:tcPr>
          <w:p w14:paraId="77C000D2" w14:textId="77777777" w:rsidR="00C82D7E" w:rsidRPr="00C82D7E" w:rsidRDefault="00C82D7E" w:rsidP="00C82D7E">
            <w:pPr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 w:rsidRPr="00C82D7E">
              <w:rPr>
                <w:color w:val="000000"/>
                <w:kern w:val="2"/>
                <w:sz w:val="28"/>
                <w:szCs w:val="28"/>
                <w:lang w:eastAsia="en-US"/>
              </w:rPr>
              <w:t>09,00-19,00</w:t>
            </w:r>
          </w:p>
        </w:tc>
        <w:tc>
          <w:tcPr>
            <w:tcW w:w="1850" w:type="dxa"/>
          </w:tcPr>
          <w:p w14:paraId="1BEC6D08" w14:textId="77777777" w:rsidR="00C82D7E" w:rsidRPr="00C82D7E" w:rsidRDefault="00C82D7E" w:rsidP="00C82D7E">
            <w:pPr>
              <w:jc w:val="both"/>
              <w:rPr>
                <w:color w:val="FF0000"/>
                <w:kern w:val="2"/>
                <w:sz w:val="28"/>
                <w:szCs w:val="28"/>
                <w:lang w:eastAsia="en-US"/>
              </w:rPr>
            </w:pPr>
            <w:r w:rsidRPr="00C82D7E">
              <w:rPr>
                <w:color w:val="000000"/>
                <w:kern w:val="2"/>
                <w:sz w:val="28"/>
                <w:szCs w:val="28"/>
                <w:lang w:eastAsia="en-US"/>
              </w:rPr>
              <w:t xml:space="preserve"> </w:t>
            </w:r>
          </w:p>
          <w:p w14:paraId="581F7F61" w14:textId="77777777" w:rsidR="00C82D7E" w:rsidRPr="00C82D7E" w:rsidRDefault="00C82D7E" w:rsidP="00C82D7E">
            <w:pPr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</w:p>
          <w:p w14:paraId="4B66A446" w14:textId="77777777" w:rsidR="00C82D7E" w:rsidRPr="00C82D7E" w:rsidRDefault="00C82D7E" w:rsidP="00C82D7E">
            <w:pPr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 w:rsidRPr="00C82D7E">
              <w:rPr>
                <w:color w:val="000000"/>
                <w:kern w:val="2"/>
                <w:sz w:val="28"/>
                <w:szCs w:val="28"/>
                <w:lang w:eastAsia="en-US"/>
              </w:rPr>
              <w:t>Четверг</w:t>
            </w:r>
          </w:p>
          <w:p w14:paraId="3BB8EAD2" w14:textId="77777777" w:rsidR="00C82D7E" w:rsidRPr="00C82D7E" w:rsidRDefault="00C82D7E" w:rsidP="00C82D7E">
            <w:pPr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 w:rsidRPr="00C82D7E">
              <w:rPr>
                <w:color w:val="000000"/>
                <w:kern w:val="2"/>
                <w:sz w:val="28"/>
                <w:szCs w:val="28"/>
                <w:lang w:eastAsia="en-US"/>
              </w:rPr>
              <w:t xml:space="preserve"> </w:t>
            </w:r>
          </w:p>
          <w:p w14:paraId="40154884" w14:textId="77777777" w:rsidR="00C82D7E" w:rsidRPr="00C82D7E" w:rsidRDefault="00C82D7E" w:rsidP="00C82D7E">
            <w:pPr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 w:rsidRPr="00C82D7E">
              <w:rPr>
                <w:color w:val="000000"/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13" w:type="dxa"/>
          </w:tcPr>
          <w:p w14:paraId="0B8BBBB6" w14:textId="77777777" w:rsidR="00C82D7E" w:rsidRPr="00C82D7E" w:rsidRDefault="00C82D7E" w:rsidP="00C82D7E">
            <w:pPr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 w:rsidRPr="00C82D7E">
              <w:rPr>
                <w:color w:val="000000"/>
                <w:kern w:val="2"/>
                <w:sz w:val="28"/>
                <w:szCs w:val="28"/>
                <w:lang w:eastAsia="en-US"/>
              </w:rPr>
              <w:t xml:space="preserve"> </w:t>
            </w:r>
          </w:p>
          <w:p w14:paraId="0AACDABC" w14:textId="77777777" w:rsidR="00C82D7E" w:rsidRPr="00C82D7E" w:rsidRDefault="00C82D7E" w:rsidP="00C82D7E">
            <w:pPr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</w:p>
          <w:p w14:paraId="245018D1" w14:textId="77777777" w:rsidR="00C82D7E" w:rsidRPr="00C82D7E" w:rsidRDefault="00C82D7E" w:rsidP="00C82D7E">
            <w:pPr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 w:rsidRPr="00C82D7E">
              <w:rPr>
                <w:color w:val="000000"/>
                <w:kern w:val="2"/>
                <w:sz w:val="28"/>
                <w:szCs w:val="28"/>
                <w:lang w:eastAsia="en-US"/>
              </w:rPr>
              <w:t>Табачник О.Л.</w:t>
            </w:r>
          </w:p>
          <w:p w14:paraId="2FD4DE72" w14:textId="77777777" w:rsidR="00C82D7E" w:rsidRPr="00C82D7E" w:rsidRDefault="00C82D7E" w:rsidP="00C82D7E">
            <w:pPr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 w:rsidRPr="00C82D7E">
              <w:rPr>
                <w:color w:val="FF0000"/>
                <w:kern w:val="2"/>
                <w:sz w:val="28"/>
                <w:szCs w:val="28"/>
                <w:lang w:eastAsia="en-US"/>
              </w:rPr>
              <w:t xml:space="preserve"> </w:t>
            </w:r>
          </w:p>
          <w:p w14:paraId="1466910F" w14:textId="77777777" w:rsidR="00C82D7E" w:rsidRPr="00C82D7E" w:rsidRDefault="00C82D7E" w:rsidP="00C82D7E">
            <w:pPr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 w:rsidRPr="00C82D7E">
              <w:rPr>
                <w:color w:val="000000"/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C82D7E" w:rsidRPr="00C82D7E" w14:paraId="73FF4D76" w14:textId="77777777" w:rsidTr="00C82D7E">
        <w:tc>
          <w:tcPr>
            <w:tcW w:w="586" w:type="dxa"/>
          </w:tcPr>
          <w:p w14:paraId="17A89009" w14:textId="77777777" w:rsidR="00C82D7E" w:rsidRPr="00C82D7E" w:rsidRDefault="00C82D7E" w:rsidP="00C82D7E">
            <w:pPr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 w:rsidRPr="00C82D7E">
              <w:rPr>
                <w:color w:val="000000"/>
                <w:kern w:val="2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927" w:type="dxa"/>
          </w:tcPr>
          <w:p w14:paraId="38AA6284" w14:textId="77777777" w:rsidR="00C82D7E" w:rsidRPr="00C82D7E" w:rsidRDefault="00C82D7E" w:rsidP="00C82D7E">
            <w:pPr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 w:rsidRPr="00C82D7E">
              <w:rPr>
                <w:color w:val="000000"/>
                <w:kern w:val="2"/>
                <w:sz w:val="28"/>
                <w:szCs w:val="28"/>
                <w:lang w:eastAsia="en-US"/>
              </w:rPr>
              <w:t>Кабинет для занятий фортепиано</w:t>
            </w:r>
          </w:p>
          <w:p w14:paraId="7B923319" w14:textId="77777777" w:rsidR="00C82D7E" w:rsidRPr="00C82D7E" w:rsidRDefault="00C82D7E" w:rsidP="00C82D7E">
            <w:pPr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 w:rsidRPr="00C82D7E">
              <w:rPr>
                <w:b/>
                <w:color w:val="000000"/>
                <w:kern w:val="2"/>
                <w:sz w:val="28"/>
                <w:szCs w:val="28"/>
                <w:u w:val="single"/>
                <w:lang w:eastAsia="en-US"/>
              </w:rPr>
              <w:t>№ 214</w:t>
            </w:r>
          </w:p>
        </w:tc>
        <w:tc>
          <w:tcPr>
            <w:tcW w:w="1735" w:type="dxa"/>
          </w:tcPr>
          <w:p w14:paraId="32BF3B6C" w14:textId="77777777" w:rsidR="00C82D7E" w:rsidRPr="00C82D7E" w:rsidRDefault="00C82D7E" w:rsidP="00C82D7E">
            <w:pPr>
              <w:ind w:hanging="754"/>
              <w:jc w:val="center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 w:rsidRPr="00C82D7E">
              <w:rPr>
                <w:sz w:val="28"/>
                <w:szCs w:val="28"/>
                <w:lang w:eastAsia="en-US"/>
              </w:rPr>
              <w:t xml:space="preserve">         ДШИ №1</w:t>
            </w:r>
          </w:p>
        </w:tc>
        <w:tc>
          <w:tcPr>
            <w:tcW w:w="1484" w:type="dxa"/>
          </w:tcPr>
          <w:p w14:paraId="6D576317" w14:textId="77777777" w:rsidR="00C82D7E" w:rsidRPr="00C82D7E" w:rsidRDefault="00C82D7E" w:rsidP="00C82D7E">
            <w:pPr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 w:rsidRPr="00C82D7E">
              <w:rPr>
                <w:color w:val="000000"/>
                <w:kern w:val="2"/>
                <w:sz w:val="28"/>
                <w:szCs w:val="28"/>
                <w:lang w:eastAsia="en-US"/>
              </w:rPr>
              <w:t>09,00-19,00</w:t>
            </w:r>
          </w:p>
        </w:tc>
        <w:tc>
          <w:tcPr>
            <w:tcW w:w="1850" w:type="dxa"/>
          </w:tcPr>
          <w:p w14:paraId="4C8166C9" w14:textId="77777777" w:rsidR="00C82D7E" w:rsidRPr="00C82D7E" w:rsidRDefault="00C82D7E" w:rsidP="00C82D7E">
            <w:pPr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 w:rsidRPr="00C82D7E">
              <w:rPr>
                <w:color w:val="000000"/>
                <w:kern w:val="2"/>
                <w:sz w:val="28"/>
                <w:szCs w:val="28"/>
                <w:lang w:eastAsia="en-US"/>
              </w:rPr>
              <w:t xml:space="preserve">Понедельник </w:t>
            </w:r>
          </w:p>
          <w:p w14:paraId="1B51098F" w14:textId="77777777" w:rsidR="00C82D7E" w:rsidRPr="00C82D7E" w:rsidRDefault="00C82D7E" w:rsidP="00C82D7E">
            <w:pPr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</w:p>
          <w:p w14:paraId="0EE872F1" w14:textId="77777777" w:rsidR="00C82D7E" w:rsidRPr="00C82D7E" w:rsidRDefault="00C82D7E" w:rsidP="00C82D7E">
            <w:pPr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 w:rsidRPr="00C82D7E">
              <w:rPr>
                <w:color w:val="000000"/>
                <w:kern w:val="2"/>
                <w:sz w:val="28"/>
                <w:szCs w:val="28"/>
                <w:lang w:eastAsia="en-US"/>
              </w:rPr>
              <w:t>Вторник</w:t>
            </w:r>
          </w:p>
          <w:p w14:paraId="068E3FAD" w14:textId="77777777" w:rsidR="00C82D7E" w:rsidRPr="00C82D7E" w:rsidRDefault="00C82D7E" w:rsidP="00C82D7E">
            <w:pPr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</w:p>
          <w:p w14:paraId="1A2D8533" w14:textId="77777777" w:rsidR="00C82D7E" w:rsidRPr="00C82D7E" w:rsidRDefault="00C82D7E" w:rsidP="00C82D7E">
            <w:pPr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 w:rsidRPr="00C82D7E">
              <w:rPr>
                <w:color w:val="000000"/>
                <w:kern w:val="2"/>
                <w:sz w:val="28"/>
                <w:szCs w:val="28"/>
                <w:lang w:eastAsia="en-US"/>
              </w:rPr>
              <w:t>Среда</w:t>
            </w:r>
          </w:p>
          <w:p w14:paraId="5F5BB597" w14:textId="77777777" w:rsidR="00C82D7E" w:rsidRPr="00C82D7E" w:rsidRDefault="00C82D7E" w:rsidP="00C82D7E">
            <w:pPr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</w:p>
          <w:p w14:paraId="5C52474F" w14:textId="77777777" w:rsidR="00C82D7E" w:rsidRPr="00C82D7E" w:rsidRDefault="00C82D7E" w:rsidP="00C82D7E">
            <w:pPr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 w:rsidRPr="00C82D7E">
              <w:rPr>
                <w:color w:val="000000"/>
                <w:kern w:val="2"/>
                <w:sz w:val="28"/>
                <w:szCs w:val="28"/>
                <w:lang w:eastAsia="en-US"/>
              </w:rPr>
              <w:t>Четверг</w:t>
            </w:r>
          </w:p>
          <w:p w14:paraId="5B86794A" w14:textId="77777777" w:rsidR="00C82D7E" w:rsidRPr="00C82D7E" w:rsidRDefault="00C82D7E" w:rsidP="00C82D7E">
            <w:pPr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</w:p>
          <w:p w14:paraId="50E7F2AF" w14:textId="77777777" w:rsidR="00C82D7E" w:rsidRPr="00C82D7E" w:rsidRDefault="00C82D7E" w:rsidP="00C82D7E">
            <w:pPr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 w:rsidRPr="00C82D7E">
              <w:rPr>
                <w:color w:val="000000"/>
                <w:kern w:val="2"/>
                <w:sz w:val="28"/>
                <w:szCs w:val="28"/>
                <w:lang w:eastAsia="en-US"/>
              </w:rPr>
              <w:t>Пятница</w:t>
            </w:r>
          </w:p>
          <w:p w14:paraId="6D560581" w14:textId="77777777" w:rsidR="00C82D7E" w:rsidRPr="00C82D7E" w:rsidRDefault="00C82D7E" w:rsidP="00C82D7E">
            <w:pPr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</w:p>
          <w:p w14:paraId="181E0F37" w14:textId="77777777" w:rsidR="00C82D7E" w:rsidRPr="00C82D7E" w:rsidRDefault="00C82D7E" w:rsidP="00C82D7E">
            <w:pPr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 w:rsidRPr="00C82D7E">
              <w:rPr>
                <w:color w:val="000000"/>
                <w:kern w:val="2"/>
                <w:sz w:val="28"/>
                <w:szCs w:val="28"/>
                <w:lang w:eastAsia="en-US"/>
              </w:rPr>
              <w:t>Суббота</w:t>
            </w:r>
          </w:p>
        </w:tc>
        <w:tc>
          <w:tcPr>
            <w:tcW w:w="2413" w:type="dxa"/>
          </w:tcPr>
          <w:p w14:paraId="543A7371" w14:textId="77777777" w:rsidR="00C82D7E" w:rsidRPr="00C82D7E" w:rsidRDefault="00C82D7E" w:rsidP="00C82D7E">
            <w:pPr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 w:rsidRPr="00C82D7E">
              <w:rPr>
                <w:color w:val="000000"/>
                <w:kern w:val="2"/>
                <w:sz w:val="28"/>
                <w:szCs w:val="28"/>
                <w:lang w:eastAsia="en-US"/>
              </w:rPr>
              <w:t>Андрющенко А.И.</w:t>
            </w:r>
          </w:p>
          <w:p w14:paraId="616B944F" w14:textId="77777777" w:rsidR="00C82D7E" w:rsidRPr="00C82D7E" w:rsidRDefault="00C82D7E" w:rsidP="00C82D7E">
            <w:pPr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 w:rsidRPr="00C82D7E">
              <w:rPr>
                <w:color w:val="000000"/>
                <w:kern w:val="2"/>
                <w:sz w:val="28"/>
                <w:szCs w:val="28"/>
                <w:lang w:eastAsia="en-US"/>
              </w:rPr>
              <w:t>+7(977)961-42-50</w:t>
            </w:r>
          </w:p>
          <w:p w14:paraId="772587DE" w14:textId="77777777" w:rsidR="00C82D7E" w:rsidRPr="00C82D7E" w:rsidRDefault="00C82D7E" w:rsidP="00C82D7E">
            <w:pPr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 w:rsidRPr="00C82D7E">
              <w:rPr>
                <w:color w:val="000000"/>
                <w:kern w:val="2"/>
                <w:sz w:val="28"/>
                <w:szCs w:val="28"/>
                <w:lang w:eastAsia="en-US"/>
              </w:rPr>
              <w:t>Кирилина Н.Ю.</w:t>
            </w:r>
          </w:p>
          <w:p w14:paraId="75DA4270" w14:textId="77777777" w:rsidR="00C82D7E" w:rsidRPr="00C82D7E" w:rsidRDefault="00C82D7E" w:rsidP="00C82D7E">
            <w:pPr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 w:rsidRPr="00C82D7E">
              <w:rPr>
                <w:color w:val="000000"/>
                <w:kern w:val="2"/>
                <w:sz w:val="28"/>
                <w:szCs w:val="28"/>
                <w:lang w:eastAsia="en-US"/>
              </w:rPr>
              <w:t>+7(977)949-21-71</w:t>
            </w:r>
          </w:p>
          <w:p w14:paraId="5133A704" w14:textId="77777777" w:rsidR="00C82D7E" w:rsidRPr="00C82D7E" w:rsidRDefault="00C82D7E" w:rsidP="00C82D7E">
            <w:pPr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proofErr w:type="spellStart"/>
            <w:r w:rsidRPr="00C82D7E">
              <w:rPr>
                <w:color w:val="000000"/>
                <w:kern w:val="2"/>
                <w:sz w:val="28"/>
                <w:szCs w:val="28"/>
                <w:lang w:eastAsia="en-US"/>
              </w:rPr>
              <w:t>Агопеева</w:t>
            </w:r>
            <w:proofErr w:type="spellEnd"/>
            <w:r w:rsidRPr="00C82D7E">
              <w:rPr>
                <w:color w:val="000000"/>
                <w:kern w:val="2"/>
                <w:sz w:val="28"/>
                <w:szCs w:val="28"/>
                <w:lang w:eastAsia="en-US"/>
              </w:rPr>
              <w:t xml:space="preserve"> А.В. </w:t>
            </w:r>
          </w:p>
          <w:p w14:paraId="459B26AF" w14:textId="77777777" w:rsidR="00C82D7E" w:rsidRPr="00C82D7E" w:rsidRDefault="00C82D7E" w:rsidP="00C82D7E">
            <w:pPr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 w:rsidRPr="00C82D7E">
              <w:rPr>
                <w:color w:val="000000"/>
                <w:kern w:val="2"/>
                <w:sz w:val="28"/>
                <w:szCs w:val="28"/>
                <w:lang w:eastAsia="en-US"/>
              </w:rPr>
              <w:t>8 (916) 2263367</w:t>
            </w:r>
          </w:p>
          <w:p w14:paraId="6C27E66E" w14:textId="77777777" w:rsidR="00C82D7E" w:rsidRPr="00C82D7E" w:rsidRDefault="00C82D7E" w:rsidP="00C82D7E">
            <w:pPr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 w:rsidRPr="00C82D7E">
              <w:rPr>
                <w:color w:val="000000"/>
                <w:kern w:val="2"/>
                <w:sz w:val="28"/>
                <w:szCs w:val="28"/>
                <w:lang w:eastAsia="en-US"/>
              </w:rPr>
              <w:t>Резерв _</w:t>
            </w:r>
          </w:p>
          <w:p w14:paraId="51C00884" w14:textId="77777777" w:rsidR="00C82D7E" w:rsidRPr="00C82D7E" w:rsidRDefault="00C82D7E" w:rsidP="00C82D7E">
            <w:pPr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</w:p>
          <w:p w14:paraId="4F1381D9" w14:textId="77777777" w:rsidR="00C82D7E" w:rsidRPr="00C82D7E" w:rsidRDefault="00C82D7E" w:rsidP="00C82D7E">
            <w:pPr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 w:rsidRPr="00C82D7E">
              <w:rPr>
                <w:color w:val="000000"/>
                <w:kern w:val="2"/>
                <w:sz w:val="28"/>
                <w:szCs w:val="28"/>
                <w:lang w:eastAsia="en-US"/>
              </w:rPr>
              <w:t>Харина Т.А.</w:t>
            </w:r>
          </w:p>
          <w:p w14:paraId="3A695021" w14:textId="77777777" w:rsidR="00C82D7E" w:rsidRPr="00C82D7E" w:rsidRDefault="00C82D7E" w:rsidP="00C82D7E">
            <w:pPr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 w:rsidRPr="00C82D7E">
              <w:rPr>
                <w:color w:val="000000"/>
                <w:kern w:val="2"/>
                <w:sz w:val="28"/>
                <w:szCs w:val="28"/>
                <w:lang w:eastAsia="en-US"/>
              </w:rPr>
              <w:t>+7(926)558-44-16</w:t>
            </w:r>
          </w:p>
          <w:p w14:paraId="7533C3D9" w14:textId="77777777" w:rsidR="00C82D7E" w:rsidRPr="00C82D7E" w:rsidRDefault="00C82D7E" w:rsidP="00C82D7E">
            <w:pPr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 w:rsidRPr="00C82D7E">
              <w:rPr>
                <w:color w:val="000000"/>
                <w:kern w:val="2"/>
                <w:sz w:val="28"/>
                <w:szCs w:val="28"/>
                <w:lang w:eastAsia="en-US"/>
              </w:rPr>
              <w:t>Андрющенко А.И.</w:t>
            </w:r>
          </w:p>
          <w:p w14:paraId="5DED4F12" w14:textId="77777777" w:rsidR="00C82D7E" w:rsidRPr="00C82D7E" w:rsidRDefault="00C82D7E" w:rsidP="00C82D7E">
            <w:pPr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 w:rsidRPr="00C82D7E">
              <w:rPr>
                <w:color w:val="000000"/>
                <w:kern w:val="2"/>
                <w:sz w:val="28"/>
                <w:szCs w:val="28"/>
                <w:lang w:eastAsia="en-US"/>
              </w:rPr>
              <w:t>+7(977)961-42-50</w:t>
            </w:r>
          </w:p>
        </w:tc>
      </w:tr>
      <w:tr w:rsidR="00C82D7E" w:rsidRPr="00C82D7E" w14:paraId="7A8983A8" w14:textId="77777777" w:rsidTr="00C82D7E">
        <w:tc>
          <w:tcPr>
            <w:tcW w:w="586" w:type="dxa"/>
          </w:tcPr>
          <w:p w14:paraId="244BA599" w14:textId="77777777" w:rsidR="00C82D7E" w:rsidRPr="00C82D7E" w:rsidRDefault="00C82D7E" w:rsidP="00C82D7E">
            <w:pPr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 w:rsidRPr="00C82D7E">
              <w:rPr>
                <w:color w:val="000000"/>
                <w:kern w:val="2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27" w:type="dxa"/>
          </w:tcPr>
          <w:p w14:paraId="051CB0A2" w14:textId="77777777" w:rsidR="00C82D7E" w:rsidRPr="00C82D7E" w:rsidRDefault="00C82D7E" w:rsidP="00C82D7E">
            <w:pPr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 w:rsidRPr="00C82D7E">
              <w:rPr>
                <w:color w:val="000000"/>
                <w:kern w:val="2"/>
                <w:sz w:val="28"/>
                <w:szCs w:val="28"/>
                <w:lang w:eastAsia="en-US"/>
              </w:rPr>
              <w:t xml:space="preserve">Кабинет в библиотеке </w:t>
            </w:r>
          </w:p>
          <w:p w14:paraId="38B0E65B" w14:textId="77777777" w:rsidR="00C82D7E" w:rsidRPr="00C82D7E" w:rsidRDefault="00C82D7E" w:rsidP="00C82D7E">
            <w:pPr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35" w:type="dxa"/>
          </w:tcPr>
          <w:p w14:paraId="4FC73BF1" w14:textId="77777777" w:rsidR="00C82D7E" w:rsidRPr="00094952" w:rsidRDefault="00C82D7E" w:rsidP="00C82D7E">
            <w:pPr>
              <w:ind w:hanging="754"/>
              <w:jc w:val="right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 w:rsidRPr="00C82D7E">
              <w:rPr>
                <w:color w:val="000000"/>
                <w:kern w:val="2"/>
                <w:sz w:val="28"/>
                <w:szCs w:val="28"/>
                <w:lang w:eastAsia="en-US"/>
              </w:rPr>
              <w:t xml:space="preserve">Библиотека в </w:t>
            </w:r>
            <w:proofErr w:type="spellStart"/>
            <w:r w:rsidRPr="00C82D7E">
              <w:rPr>
                <w:color w:val="000000"/>
                <w:kern w:val="2"/>
                <w:sz w:val="28"/>
                <w:szCs w:val="28"/>
                <w:lang w:eastAsia="en-US"/>
              </w:rPr>
              <w:t>залинейной</w:t>
            </w:r>
            <w:proofErr w:type="spellEnd"/>
            <w:r w:rsidRPr="00C82D7E">
              <w:rPr>
                <w:color w:val="000000"/>
                <w:kern w:val="2"/>
                <w:sz w:val="28"/>
                <w:szCs w:val="28"/>
                <w:lang w:eastAsia="en-US"/>
              </w:rPr>
              <w:t xml:space="preserve"> части города Раменское</w:t>
            </w:r>
          </w:p>
          <w:p w14:paraId="7582110A" w14:textId="06A4542C" w:rsidR="00C82D7E" w:rsidRPr="00C82D7E" w:rsidRDefault="00C82D7E" w:rsidP="00C82D7E">
            <w:pPr>
              <w:ind w:hanging="754"/>
              <w:jc w:val="right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 w:rsidRPr="00094952">
              <w:rPr>
                <w:color w:val="000000"/>
                <w:kern w:val="2"/>
                <w:sz w:val="28"/>
                <w:szCs w:val="28"/>
                <w:lang w:eastAsia="en-US"/>
              </w:rPr>
              <w:t>Ул. Десантная, д.17</w:t>
            </w:r>
          </w:p>
        </w:tc>
        <w:tc>
          <w:tcPr>
            <w:tcW w:w="1484" w:type="dxa"/>
          </w:tcPr>
          <w:p w14:paraId="19D4A0A0" w14:textId="77777777" w:rsidR="00C82D7E" w:rsidRPr="00C82D7E" w:rsidRDefault="00C82D7E" w:rsidP="00C82D7E">
            <w:pPr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 w:rsidRPr="00C82D7E">
              <w:rPr>
                <w:color w:val="000000"/>
                <w:kern w:val="2"/>
                <w:sz w:val="28"/>
                <w:szCs w:val="28"/>
                <w:lang w:eastAsia="en-US"/>
              </w:rPr>
              <w:t>10,00-19,00</w:t>
            </w:r>
          </w:p>
          <w:p w14:paraId="0D22D47F" w14:textId="77777777" w:rsidR="00C82D7E" w:rsidRPr="00C82D7E" w:rsidRDefault="00C82D7E" w:rsidP="00C82D7E">
            <w:pPr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 w:rsidRPr="00C82D7E">
              <w:rPr>
                <w:color w:val="000000"/>
                <w:kern w:val="2"/>
                <w:sz w:val="28"/>
                <w:szCs w:val="28"/>
                <w:lang w:eastAsia="en-US"/>
              </w:rPr>
              <w:t>10,00-19,00</w:t>
            </w:r>
          </w:p>
        </w:tc>
        <w:tc>
          <w:tcPr>
            <w:tcW w:w="1850" w:type="dxa"/>
          </w:tcPr>
          <w:p w14:paraId="0C3ED2B9" w14:textId="77777777" w:rsidR="00C82D7E" w:rsidRPr="00C82D7E" w:rsidRDefault="00C82D7E" w:rsidP="00C82D7E">
            <w:pPr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 w:rsidRPr="00C82D7E">
              <w:rPr>
                <w:color w:val="000000"/>
                <w:kern w:val="2"/>
                <w:sz w:val="28"/>
                <w:szCs w:val="28"/>
                <w:lang w:eastAsia="en-US"/>
              </w:rPr>
              <w:t xml:space="preserve">Понедельник </w:t>
            </w:r>
          </w:p>
          <w:p w14:paraId="6126BABA" w14:textId="77777777" w:rsidR="00C82D7E" w:rsidRPr="00C82D7E" w:rsidRDefault="00C82D7E" w:rsidP="00C82D7E">
            <w:pPr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</w:p>
          <w:p w14:paraId="25D66244" w14:textId="77777777" w:rsidR="00C82D7E" w:rsidRPr="00C82D7E" w:rsidRDefault="00C82D7E" w:rsidP="00C82D7E">
            <w:pPr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 w:rsidRPr="00C82D7E">
              <w:rPr>
                <w:color w:val="000000"/>
                <w:kern w:val="2"/>
                <w:sz w:val="28"/>
                <w:szCs w:val="28"/>
                <w:lang w:eastAsia="en-US"/>
              </w:rPr>
              <w:t xml:space="preserve">Пятница </w:t>
            </w:r>
          </w:p>
        </w:tc>
        <w:tc>
          <w:tcPr>
            <w:tcW w:w="2413" w:type="dxa"/>
          </w:tcPr>
          <w:p w14:paraId="2C848560" w14:textId="77777777" w:rsidR="00C82D7E" w:rsidRPr="00C82D7E" w:rsidRDefault="00C82D7E" w:rsidP="00C82D7E">
            <w:pPr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 w:rsidRPr="00C82D7E">
              <w:rPr>
                <w:color w:val="000000"/>
                <w:kern w:val="2"/>
                <w:sz w:val="28"/>
                <w:szCs w:val="28"/>
                <w:lang w:eastAsia="en-US"/>
              </w:rPr>
              <w:t>Харина Т.А.</w:t>
            </w:r>
          </w:p>
          <w:p w14:paraId="72FD6FF7" w14:textId="77777777" w:rsidR="00C82D7E" w:rsidRPr="00C82D7E" w:rsidRDefault="00C82D7E" w:rsidP="00C82D7E">
            <w:pPr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 w:rsidRPr="00C82D7E">
              <w:rPr>
                <w:color w:val="000000"/>
                <w:kern w:val="2"/>
                <w:sz w:val="28"/>
                <w:szCs w:val="28"/>
                <w:lang w:eastAsia="en-US"/>
              </w:rPr>
              <w:t>+7(926)558-44-16</w:t>
            </w:r>
          </w:p>
          <w:p w14:paraId="7FBD4A7E" w14:textId="77777777" w:rsidR="00C82D7E" w:rsidRPr="00C82D7E" w:rsidRDefault="00C82D7E" w:rsidP="00C82D7E">
            <w:pPr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 w:rsidRPr="00C82D7E">
              <w:rPr>
                <w:color w:val="000000"/>
                <w:kern w:val="2"/>
                <w:sz w:val="28"/>
                <w:szCs w:val="28"/>
                <w:lang w:eastAsia="en-US"/>
              </w:rPr>
              <w:t>Табачник О.Л.</w:t>
            </w:r>
          </w:p>
          <w:p w14:paraId="1BDFB60B" w14:textId="77777777" w:rsidR="00C82D7E" w:rsidRPr="00C82D7E" w:rsidRDefault="00C82D7E" w:rsidP="00C82D7E">
            <w:pPr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 w:rsidRPr="00C82D7E">
              <w:rPr>
                <w:color w:val="000000"/>
                <w:kern w:val="2"/>
                <w:sz w:val="28"/>
                <w:szCs w:val="28"/>
                <w:lang w:eastAsia="en-US"/>
              </w:rPr>
              <w:t>+7(985)270-91-25</w:t>
            </w:r>
          </w:p>
          <w:p w14:paraId="7057779E" w14:textId="77777777" w:rsidR="00C82D7E" w:rsidRPr="00C82D7E" w:rsidRDefault="00C82D7E" w:rsidP="00C82D7E">
            <w:pPr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 w:rsidRPr="00C82D7E">
              <w:rPr>
                <w:color w:val="000000"/>
                <w:kern w:val="2"/>
                <w:sz w:val="28"/>
                <w:szCs w:val="28"/>
                <w:lang w:eastAsia="en-US"/>
              </w:rPr>
              <w:t>Швецова Е.М.</w:t>
            </w:r>
          </w:p>
          <w:p w14:paraId="6694EE5E" w14:textId="77777777" w:rsidR="00C82D7E" w:rsidRPr="00C82D7E" w:rsidRDefault="00C82D7E" w:rsidP="00C82D7E">
            <w:pPr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 w:rsidRPr="00C82D7E">
              <w:rPr>
                <w:color w:val="000000"/>
                <w:kern w:val="2"/>
                <w:sz w:val="28"/>
                <w:szCs w:val="28"/>
                <w:lang w:eastAsia="en-US"/>
              </w:rPr>
              <w:t>+7(910)440-99-45</w:t>
            </w:r>
          </w:p>
        </w:tc>
      </w:tr>
    </w:tbl>
    <w:p w14:paraId="4CF4287F" w14:textId="3A0174D7" w:rsidR="00C82D7E" w:rsidRPr="00094952" w:rsidRDefault="00C82D7E" w:rsidP="00C82D7E">
      <w:pPr>
        <w:jc w:val="both"/>
        <w:rPr>
          <w:color w:val="000000"/>
          <w:kern w:val="2"/>
          <w:sz w:val="28"/>
          <w:szCs w:val="28"/>
          <w:lang w:eastAsia="en-US"/>
        </w:rPr>
      </w:pPr>
    </w:p>
    <w:p w14:paraId="0DABB2B8" w14:textId="21ACFABD" w:rsidR="008E7852" w:rsidRPr="00094952" w:rsidRDefault="00C82D7E" w:rsidP="00C82D7E">
      <w:pPr>
        <w:ind w:firstLine="708"/>
        <w:jc w:val="both"/>
        <w:rPr>
          <w:b/>
          <w:color w:val="000000"/>
          <w:kern w:val="2"/>
          <w:sz w:val="28"/>
          <w:szCs w:val="28"/>
          <w:lang w:eastAsia="en-US"/>
        </w:rPr>
      </w:pPr>
      <w:r w:rsidRPr="00094952">
        <w:rPr>
          <w:b/>
          <w:color w:val="000000"/>
          <w:kern w:val="2"/>
          <w:sz w:val="28"/>
          <w:szCs w:val="28"/>
          <w:lang w:eastAsia="en-US"/>
        </w:rPr>
        <w:t xml:space="preserve">  </w:t>
      </w:r>
      <w:r w:rsidR="008E7852" w:rsidRPr="00094952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094952">
        <w:rPr>
          <w:b/>
          <w:color w:val="000000"/>
          <w:sz w:val="28"/>
          <w:szCs w:val="28"/>
          <w:shd w:val="clear" w:color="auto" w:fill="FFFFFF"/>
        </w:rPr>
        <w:t xml:space="preserve">занятия </w:t>
      </w:r>
      <w:r w:rsidR="0064084E" w:rsidRPr="00094952">
        <w:rPr>
          <w:b/>
          <w:color w:val="000000"/>
          <w:sz w:val="28"/>
          <w:szCs w:val="28"/>
          <w:shd w:val="clear" w:color="auto" w:fill="FFFFFF"/>
        </w:rPr>
        <w:t xml:space="preserve">преподавателей </w:t>
      </w:r>
      <w:proofErr w:type="spellStart"/>
      <w:r w:rsidR="0064084E" w:rsidRPr="00094952">
        <w:rPr>
          <w:b/>
          <w:color w:val="000000"/>
          <w:sz w:val="28"/>
          <w:szCs w:val="28"/>
          <w:shd w:val="clear" w:color="auto" w:fill="FFFFFF"/>
        </w:rPr>
        <w:t>Нейдлиной</w:t>
      </w:r>
      <w:proofErr w:type="spellEnd"/>
      <w:r w:rsidR="0064084E" w:rsidRPr="00094952">
        <w:rPr>
          <w:b/>
          <w:color w:val="000000"/>
          <w:sz w:val="28"/>
          <w:szCs w:val="28"/>
          <w:shd w:val="clear" w:color="auto" w:fill="FFFFFF"/>
        </w:rPr>
        <w:t xml:space="preserve"> А.К., Румянцевой М.Е., </w:t>
      </w:r>
      <w:proofErr w:type="spellStart"/>
      <w:r w:rsidR="0064084E" w:rsidRPr="00094952">
        <w:rPr>
          <w:b/>
          <w:color w:val="000000"/>
          <w:sz w:val="28"/>
          <w:szCs w:val="28"/>
          <w:shd w:val="clear" w:color="auto" w:fill="FFFFFF"/>
        </w:rPr>
        <w:t>Люмановой</w:t>
      </w:r>
      <w:proofErr w:type="spellEnd"/>
      <w:r w:rsidR="0064084E" w:rsidRPr="00094952">
        <w:rPr>
          <w:b/>
          <w:color w:val="000000"/>
          <w:sz w:val="28"/>
          <w:szCs w:val="28"/>
          <w:shd w:val="clear" w:color="auto" w:fill="FFFFFF"/>
        </w:rPr>
        <w:t xml:space="preserve"> С.И.</w:t>
      </w:r>
      <w:r w:rsidR="00094952" w:rsidRPr="00094952">
        <w:rPr>
          <w:b/>
          <w:color w:val="000000"/>
          <w:sz w:val="28"/>
          <w:szCs w:val="28"/>
          <w:shd w:val="clear" w:color="auto" w:fill="FFFFFF"/>
        </w:rPr>
        <w:t xml:space="preserve"> пройдут в ДК им. Воровского </w:t>
      </w:r>
    </w:p>
    <w:p w14:paraId="6DC4A26F" w14:textId="2E6560FE" w:rsidR="008E7852" w:rsidRPr="00094952" w:rsidRDefault="008E7852" w:rsidP="008E7852">
      <w:pPr>
        <w:rPr>
          <w:sz w:val="28"/>
          <w:szCs w:val="28"/>
        </w:rPr>
      </w:pPr>
    </w:p>
    <w:tbl>
      <w:tblPr>
        <w:tblpPr w:leftFromText="180" w:rightFromText="180" w:vertAnchor="text" w:horzAnchor="page" w:tblpX="780" w:tblpY="199"/>
        <w:tblW w:w="10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051"/>
        <w:gridCol w:w="2250"/>
        <w:gridCol w:w="1337"/>
        <w:gridCol w:w="1880"/>
        <w:gridCol w:w="2647"/>
      </w:tblGrid>
      <w:tr w:rsidR="00C82D7E" w:rsidRPr="00094952" w14:paraId="196332D9" w14:textId="77777777" w:rsidTr="00673A8B">
        <w:trPr>
          <w:trHeight w:val="767"/>
        </w:trPr>
        <w:tc>
          <w:tcPr>
            <w:tcW w:w="594" w:type="dxa"/>
          </w:tcPr>
          <w:p w14:paraId="18FBB8F7" w14:textId="77777777" w:rsidR="00C82D7E" w:rsidRPr="00094952" w:rsidRDefault="00C82D7E" w:rsidP="00673A8B">
            <w:pPr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 w:rsidRPr="00094952">
              <w:rPr>
                <w:color w:val="000000"/>
                <w:kern w:val="2"/>
                <w:sz w:val="28"/>
                <w:szCs w:val="28"/>
                <w:lang w:eastAsia="en-US"/>
              </w:rPr>
              <w:t>№ п\п</w:t>
            </w:r>
          </w:p>
        </w:tc>
        <w:tc>
          <w:tcPr>
            <w:tcW w:w="2051" w:type="dxa"/>
          </w:tcPr>
          <w:p w14:paraId="0BF39DE5" w14:textId="77777777" w:rsidR="00C82D7E" w:rsidRPr="00094952" w:rsidRDefault="00C82D7E" w:rsidP="00673A8B">
            <w:pPr>
              <w:jc w:val="center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 w:rsidRPr="00094952">
              <w:rPr>
                <w:color w:val="000000"/>
                <w:kern w:val="2"/>
                <w:sz w:val="28"/>
                <w:szCs w:val="28"/>
                <w:lang w:eastAsia="en-US"/>
              </w:rPr>
              <w:t>Наименование кабинета</w:t>
            </w:r>
          </w:p>
        </w:tc>
        <w:tc>
          <w:tcPr>
            <w:tcW w:w="2250" w:type="dxa"/>
          </w:tcPr>
          <w:p w14:paraId="1BFD1C95" w14:textId="77777777" w:rsidR="00C82D7E" w:rsidRPr="00094952" w:rsidRDefault="00C82D7E" w:rsidP="00673A8B">
            <w:pPr>
              <w:ind w:hanging="754"/>
              <w:jc w:val="center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 w:rsidRPr="00094952">
              <w:rPr>
                <w:color w:val="000000"/>
                <w:kern w:val="2"/>
                <w:sz w:val="28"/>
                <w:szCs w:val="28"/>
                <w:lang w:eastAsia="en-US"/>
              </w:rPr>
              <w:t xml:space="preserve">Место </w:t>
            </w:r>
          </w:p>
          <w:p w14:paraId="583E310E" w14:textId="77777777" w:rsidR="00C82D7E" w:rsidRPr="00094952" w:rsidRDefault="00C82D7E" w:rsidP="00673A8B">
            <w:pPr>
              <w:ind w:hanging="754"/>
              <w:jc w:val="center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 w:rsidRPr="00094952">
              <w:rPr>
                <w:color w:val="000000"/>
                <w:kern w:val="2"/>
                <w:sz w:val="28"/>
                <w:szCs w:val="28"/>
                <w:lang w:eastAsia="en-US"/>
              </w:rPr>
              <w:t xml:space="preserve">Проведения </w:t>
            </w:r>
          </w:p>
        </w:tc>
        <w:tc>
          <w:tcPr>
            <w:tcW w:w="1337" w:type="dxa"/>
          </w:tcPr>
          <w:p w14:paraId="64ECD760" w14:textId="77777777" w:rsidR="00C82D7E" w:rsidRPr="00094952" w:rsidRDefault="00C82D7E" w:rsidP="00673A8B">
            <w:pPr>
              <w:jc w:val="center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 w:rsidRPr="00094952">
              <w:rPr>
                <w:color w:val="000000"/>
                <w:kern w:val="2"/>
                <w:sz w:val="28"/>
                <w:szCs w:val="28"/>
                <w:lang w:eastAsia="en-US"/>
              </w:rPr>
              <w:t>Время занятий</w:t>
            </w:r>
          </w:p>
        </w:tc>
        <w:tc>
          <w:tcPr>
            <w:tcW w:w="1880" w:type="dxa"/>
          </w:tcPr>
          <w:p w14:paraId="6D0F704A" w14:textId="77777777" w:rsidR="00C82D7E" w:rsidRPr="00094952" w:rsidRDefault="00C82D7E" w:rsidP="00673A8B">
            <w:pPr>
              <w:jc w:val="center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 w:rsidRPr="00094952">
              <w:rPr>
                <w:color w:val="000000"/>
                <w:kern w:val="2"/>
                <w:sz w:val="28"/>
                <w:szCs w:val="28"/>
                <w:lang w:eastAsia="en-US"/>
              </w:rPr>
              <w:t>Дни недели</w:t>
            </w:r>
          </w:p>
        </w:tc>
        <w:tc>
          <w:tcPr>
            <w:tcW w:w="2647" w:type="dxa"/>
          </w:tcPr>
          <w:p w14:paraId="0453AEBD" w14:textId="77777777" w:rsidR="00C82D7E" w:rsidRPr="00094952" w:rsidRDefault="00C82D7E" w:rsidP="00673A8B">
            <w:pPr>
              <w:jc w:val="center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 w:rsidRPr="00094952">
              <w:rPr>
                <w:color w:val="000000"/>
                <w:kern w:val="2"/>
                <w:sz w:val="28"/>
                <w:szCs w:val="28"/>
                <w:lang w:eastAsia="en-US"/>
              </w:rPr>
              <w:t>ФИО преподавателя</w:t>
            </w:r>
          </w:p>
        </w:tc>
      </w:tr>
      <w:tr w:rsidR="00C82D7E" w:rsidRPr="00094952" w14:paraId="546DB661" w14:textId="77777777" w:rsidTr="00673A8B">
        <w:trPr>
          <w:trHeight w:val="2661"/>
        </w:trPr>
        <w:tc>
          <w:tcPr>
            <w:tcW w:w="594" w:type="dxa"/>
          </w:tcPr>
          <w:p w14:paraId="0DA26C6D" w14:textId="77777777" w:rsidR="00C82D7E" w:rsidRPr="00094952" w:rsidRDefault="00C82D7E" w:rsidP="00673A8B">
            <w:pPr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 w:rsidRPr="00094952">
              <w:rPr>
                <w:color w:val="000000"/>
                <w:kern w:val="2"/>
                <w:sz w:val="28"/>
                <w:szCs w:val="28"/>
                <w:lang w:eastAsia="en-US"/>
              </w:rPr>
              <w:t xml:space="preserve">1 </w:t>
            </w:r>
          </w:p>
        </w:tc>
        <w:tc>
          <w:tcPr>
            <w:tcW w:w="2051" w:type="dxa"/>
          </w:tcPr>
          <w:p w14:paraId="2B2650EA" w14:textId="77777777" w:rsidR="00C82D7E" w:rsidRPr="00094952" w:rsidRDefault="00C82D7E" w:rsidP="00673A8B">
            <w:pPr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 w:rsidRPr="00094952">
              <w:rPr>
                <w:color w:val="000000"/>
                <w:kern w:val="2"/>
                <w:sz w:val="28"/>
                <w:szCs w:val="28"/>
                <w:lang w:eastAsia="en-US"/>
              </w:rPr>
              <w:t>Кабинет №5</w:t>
            </w:r>
          </w:p>
        </w:tc>
        <w:tc>
          <w:tcPr>
            <w:tcW w:w="2250" w:type="dxa"/>
          </w:tcPr>
          <w:p w14:paraId="77FAE723" w14:textId="77777777" w:rsidR="00C82D7E" w:rsidRPr="00094952" w:rsidRDefault="00C82D7E" w:rsidP="00673A8B">
            <w:pPr>
              <w:ind w:hanging="754"/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</w:p>
          <w:p w14:paraId="6F822A84" w14:textId="77777777" w:rsidR="00C82D7E" w:rsidRPr="00094952" w:rsidRDefault="00C82D7E" w:rsidP="00673A8B">
            <w:pPr>
              <w:rPr>
                <w:sz w:val="28"/>
                <w:szCs w:val="28"/>
                <w:lang w:eastAsia="en-US"/>
              </w:rPr>
            </w:pPr>
            <w:r w:rsidRPr="00094952">
              <w:rPr>
                <w:sz w:val="28"/>
                <w:szCs w:val="28"/>
                <w:lang w:eastAsia="en-US"/>
              </w:rPr>
              <w:t xml:space="preserve">ДК им. Воровского </w:t>
            </w:r>
          </w:p>
        </w:tc>
        <w:tc>
          <w:tcPr>
            <w:tcW w:w="1337" w:type="dxa"/>
          </w:tcPr>
          <w:p w14:paraId="6FA5ED15" w14:textId="77777777" w:rsidR="00C82D7E" w:rsidRPr="00094952" w:rsidRDefault="00C82D7E" w:rsidP="00673A8B">
            <w:pPr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 w:rsidRPr="00094952">
              <w:rPr>
                <w:color w:val="000000"/>
                <w:kern w:val="2"/>
                <w:sz w:val="28"/>
                <w:szCs w:val="28"/>
                <w:lang w:eastAsia="en-US"/>
              </w:rPr>
              <w:t>09,30-16,50</w:t>
            </w:r>
          </w:p>
          <w:p w14:paraId="4B852475" w14:textId="77777777" w:rsidR="00C82D7E" w:rsidRPr="00094952" w:rsidRDefault="00C82D7E" w:rsidP="00673A8B">
            <w:pPr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</w:p>
          <w:p w14:paraId="4DD470A6" w14:textId="77777777" w:rsidR="00C82D7E" w:rsidRPr="00094952" w:rsidRDefault="00C82D7E" w:rsidP="00673A8B">
            <w:pPr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</w:p>
          <w:p w14:paraId="69F26978" w14:textId="77777777" w:rsidR="00C82D7E" w:rsidRPr="00094952" w:rsidRDefault="00C82D7E" w:rsidP="00673A8B">
            <w:pPr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</w:p>
          <w:p w14:paraId="13C50048" w14:textId="77777777" w:rsidR="00C82D7E" w:rsidRPr="00094952" w:rsidRDefault="00C82D7E" w:rsidP="00673A8B">
            <w:pPr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 w:rsidRPr="00094952">
              <w:rPr>
                <w:color w:val="000000"/>
                <w:kern w:val="2"/>
                <w:sz w:val="28"/>
                <w:szCs w:val="28"/>
                <w:lang w:eastAsia="en-US"/>
              </w:rPr>
              <w:t>09,30-16,15</w:t>
            </w:r>
          </w:p>
        </w:tc>
        <w:tc>
          <w:tcPr>
            <w:tcW w:w="1880" w:type="dxa"/>
          </w:tcPr>
          <w:p w14:paraId="07A87BEA" w14:textId="77777777" w:rsidR="00C82D7E" w:rsidRPr="00094952" w:rsidRDefault="00C82D7E" w:rsidP="00673A8B">
            <w:pPr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 w:rsidRPr="00094952">
              <w:rPr>
                <w:color w:val="000000"/>
                <w:kern w:val="2"/>
                <w:sz w:val="28"/>
                <w:szCs w:val="28"/>
                <w:lang w:eastAsia="en-US"/>
              </w:rPr>
              <w:t>Понедельник</w:t>
            </w:r>
          </w:p>
          <w:p w14:paraId="65A6647F" w14:textId="77777777" w:rsidR="00C82D7E" w:rsidRPr="00094952" w:rsidRDefault="00C82D7E" w:rsidP="00673A8B">
            <w:pPr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 w:rsidRPr="00094952">
              <w:rPr>
                <w:color w:val="000000"/>
                <w:kern w:val="2"/>
                <w:sz w:val="28"/>
                <w:szCs w:val="28"/>
                <w:lang w:eastAsia="en-US"/>
              </w:rPr>
              <w:t xml:space="preserve">Вторник </w:t>
            </w:r>
          </w:p>
          <w:p w14:paraId="3B6A4796" w14:textId="77777777" w:rsidR="00C82D7E" w:rsidRPr="00094952" w:rsidRDefault="00C82D7E" w:rsidP="00673A8B">
            <w:pPr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 w:rsidRPr="00094952">
              <w:rPr>
                <w:color w:val="000000"/>
                <w:kern w:val="2"/>
                <w:sz w:val="28"/>
                <w:szCs w:val="28"/>
                <w:lang w:eastAsia="en-US"/>
              </w:rPr>
              <w:t>Среда</w:t>
            </w:r>
          </w:p>
          <w:p w14:paraId="77490B19" w14:textId="77777777" w:rsidR="00C82D7E" w:rsidRPr="00094952" w:rsidRDefault="00C82D7E" w:rsidP="00673A8B">
            <w:pPr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 w:rsidRPr="00094952">
              <w:rPr>
                <w:color w:val="000000"/>
                <w:kern w:val="2"/>
                <w:sz w:val="28"/>
                <w:szCs w:val="28"/>
                <w:lang w:eastAsia="en-US"/>
              </w:rPr>
              <w:t xml:space="preserve">Четверг </w:t>
            </w:r>
          </w:p>
          <w:p w14:paraId="483BB478" w14:textId="77777777" w:rsidR="00C82D7E" w:rsidRPr="00094952" w:rsidRDefault="00C82D7E" w:rsidP="00673A8B">
            <w:pPr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 w:rsidRPr="00094952">
              <w:rPr>
                <w:color w:val="000000"/>
                <w:kern w:val="2"/>
                <w:sz w:val="28"/>
                <w:szCs w:val="28"/>
                <w:lang w:eastAsia="en-US"/>
              </w:rPr>
              <w:t>Пятница</w:t>
            </w:r>
          </w:p>
          <w:p w14:paraId="35873922" w14:textId="77777777" w:rsidR="00C82D7E" w:rsidRPr="00094952" w:rsidRDefault="00C82D7E" w:rsidP="00673A8B">
            <w:pPr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 w:rsidRPr="00094952">
              <w:rPr>
                <w:color w:val="000000"/>
                <w:kern w:val="2"/>
                <w:sz w:val="28"/>
                <w:szCs w:val="28"/>
                <w:lang w:eastAsia="en-US"/>
              </w:rPr>
              <w:t xml:space="preserve">Суббота </w:t>
            </w:r>
          </w:p>
          <w:p w14:paraId="1FA7A984" w14:textId="77777777" w:rsidR="00C82D7E" w:rsidRPr="00094952" w:rsidRDefault="00C82D7E" w:rsidP="00673A8B">
            <w:pPr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 w:rsidRPr="00094952">
              <w:rPr>
                <w:color w:val="000000"/>
                <w:kern w:val="2"/>
                <w:sz w:val="28"/>
                <w:szCs w:val="28"/>
                <w:lang w:eastAsia="en-US"/>
              </w:rPr>
              <w:t xml:space="preserve">Воскресенье </w:t>
            </w:r>
          </w:p>
        </w:tc>
        <w:tc>
          <w:tcPr>
            <w:tcW w:w="2647" w:type="dxa"/>
          </w:tcPr>
          <w:p w14:paraId="7E1EF076" w14:textId="77777777" w:rsidR="00C82D7E" w:rsidRPr="00094952" w:rsidRDefault="00C82D7E" w:rsidP="00673A8B">
            <w:pPr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</w:p>
          <w:p w14:paraId="03FBD1F6" w14:textId="77777777" w:rsidR="00C82D7E" w:rsidRPr="00094952" w:rsidRDefault="00C82D7E" w:rsidP="00673A8B">
            <w:pPr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proofErr w:type="spellStart"/>
            <w:r w:rsidRPr="00094952">
              <w:rPr>
                <w:color w:val="000000"/>
                <w:kern w:val="2"/>
                <w:sz w:val="28"/>
                <w:szCs w:val="28"/>
                <w:lang w:eastAsia="en-US"/>
              </w:rPr>
              <w:t>Нейдлина</w:t>
            </w:r>
            <w:proofErr w:type="spellEnd"/>
            <w:r w:rsidRPr="00094952">
              <w:rPr>
                <w:color w:val="000000"/>
                <w:kern w:val="2"/>
                <w:sz w:val="28"/>
                <w:szCs w:val="28"/>
                <w:lang w:eastAsia="en-US"/>
              </w:rPr>
              <w:t xml:space="preserve"> А.К.</w:t>
            </w:r>
          </w:p>
          <w:p w14:paraId="6EB27DD7" w14:textId="77777777" w:rsidR="00C82D7E" w:rsidRPr="00094952" w:rsidRDefault="00C82D7E" w:rsidP="00673A8B">
            <w:pPr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 w:rsidRPr="00094952">
              <w:rPr>
                <w:color w:val="000000"/>
                <w:kern w:val="2"/>
                <w:sz w:val="28"/>
                <w:szCs w:val="28"/>
                <w:lang w:eastAsia="en-US"/>
              </w:rPr>
              <w:t>Румянцева М.Е.</w:t>
            </w:r>
          </w:p>
          <w:p w14:paraId="50929924" w14:textId="77777777" w:rsidR="00C82D7E" w:rsidRPr="00094952" w:rsidRDefault="00C82D7E" w:rsidP="00673A8B">
            <w:pPr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</w:p>
          <w:p w14:paraId="2309D39F" w14:textId="77777777" w:rsidR="00C82D7E" w:rsidRPr="00094952" w:rsidRDefault="00C82D7E" w:rsidP="00673A8B">
            <w:pPr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proofErr w:type="spellStart"/>
            <w:r w:rsidRPr="00094952">
              <w:rPr>
                <w:color w:val="000000"/>
                <w:kern w:val="2"/>
                <w:sz w:val="28"/>
                <w:szCs w:val="28"/>
                <w:lang w:eastAsia="en-US"/>
              </w:rPr>
              <w:t>Нейдлина</w:t>
            </w:r>
            <w:proofErr w:type="spellEnd"/>
            <w:r w:rsidRPr="00094952">
              <w:rPr>
                <w:color w:val="000000"/>
                <w:kern w:val="2"/>
                <w:sz w:val="28"/>
                <w:szCs w:val="28"/>
                <w:lang w:eastAsia="en-US"/>
              </w:rPr>
              <w:t xml:space="preserve"> А.К.</w:t>
            </w:r>
          </w:p>
          <w:p w14:paraId="4B08308F" w14:textId="77777777" w:rsidR="00C82D7E" w:rsidRPr="00094952" w:rsidRDefault="00C82D7E" w:rsidP="00673A8B">
            <w:pPr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 w:rsidRPr="00094952">
              <w:rPr>
                <w:color w:val="000000"/>
                <w:kern w:val="2"/>
                <w:sz w:val="28"/>
                <w:szCs w:val="28"/>
                <w:lang w:eastAsia="en-US"/>
              </w:rPr>
              <w:t>Румянцева М.Е.</w:t>
            </w:r>
          </w:p>
          <w:p w14:paraId="143BC7D3" w14:textId="77777777" w:rsidR="00C82D7E" w:rsidRPr="00094952" w:rsidRDefault="00C82D7E" w:rsidP="00673A8B">
            <w:pPr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proofErr w:type="spellStart"/>
            <w:r w:rsidRPr="00094952">
              <w:rPr>
                <w:color w:val="000000"/>
                <w:kern w:val="2"/>
                <w:sz w:val="28"/>
                <w:szCs w:val="28"/>
                <w:lang w:eastAsia="en-US"/>
              </w:rPr>
              <w:t>Люманова</w:t>
            </w:r>
            <w:proofErr w:type="spellEnd"/>
            <w:r w:rsidRPr="00094952">
              <w:rPr>
                <w:color w:val="000000"/>
                <w:kern w:val="2"/>
                <w:sz w:val="28"/>
                <w:szCs w:val="28"/>
                <w:lang w:eastAsia="en-US"/>
              </w:rPr>
              <w:t xml:space="preserve"> С.И. </w:t>
            </w:r>
          </w:p>
        </w:tc>
      </w:tr>
    </w:tbl>
    <w:p w14:paraId="08DE0161" w14:textId="77777777" w:rsidR="00094952" w:rsidRPr="00094952" w:rsidRDefault="00094952">
      <w:pPr>
        <w:rPr>
          <w:b/>
          <w:sz w:val="28"/>
          <w:szCs w:val="28"/>
        </w:rPr>
      </w:pPr>
    </w:p>
    <w:p w14:paraId="1DC3F357" w14:textId="77777777" w:rsidR="00094952" w:rsidRPr="00094952" w:rsidRDefault="00094952">
      <w:pPr>
        <w:rPr>
          <w:b/>
          <w:sz w:val="28"/>
          <w:szCs w:val="28"/>
        </w:rPr>
      </w:pPr>
    </w:p>
    <w:p w14:paraId="228E7C2D" w14:textId="77777777" w:rsidR="00094952" w:rsidRDefault="00094952">
      <w:pPr>
        <w:rPr>
          <w:b/>
          <w:sz w:val="28"/>
          <w:szCs w:val="28"/>
        </w:rPr>
      </w:pPr>
    </w:p>
    <w:p w14:paraId="2F30CE00" w14:textId="77777777" w:rsidR="00094952" w:rsidRDefault="00094952">
      <w:pPr>
        <w:rPr>
          <w:b/>
          <w:sz w:val="28"/>
          <w:szCs w:val="28"/>
        </w:rPr>
      </w:pPr>
    </w:p>
    <w:p w14:paraId="411E8E89" w14:textId="4F3E96EC" w:rsidR="0064084E" w:rsidRPr="00094952" w:rsidRDefault="00C82D7E">
      <w:pPr>
        <w:rPr>
          <w:b/>
          <w:sz w:val="28"/>
          <w:szCs w:val="28"/>
        </w:rPr>
      </w:pPr>
      <w:r w:rsidRPr="00094952">
        <w:rPr>
          <w:b/>
          <w:sz w:val="28"/>
          <w:szCs w:val="28"/>
        </w:rPr>
        <w:t xml:space="preserve">занятия </w:t>
      </w:r>
      <w:r w:rsidR="0064084E" w:rsidRPr="00094952">
        <w:rPr>
          <w:b/>
          <w:sz w:val="28"/>
          <w:szCs w:val="28"/>
        </w:rPr>
        <w:t xml:space="preserve">преподавателей Цой Т.А., Камышовой М.Ю., Камышова А.В., Потапова Н.С., Левина С.Н., Абрамовой Е.В., </w:t>
      </w:r>
      <w:proofErr w:type="spellStart"/>
      <w:r w:rsidR="0064084E" w:rsidRPr="00094952">
        <w:rPr>
          <w:b/>
          <w:sz w:val="28"/>
          <w:szCs w:val="28"/>
        </w:rPr>
        <w:t>Маслак</w:t>
      </w:r>
      <w:proofErr w:type="spellEnd"/>
      <w:r w:rsidR="0064084E" w:rsidRPr="00094952">
        <w:rPr>
          <w:b/>
          <w:sz w:val="28"/>
          <w:szCs w:val="28"/>
        </w:rPr>
        <w:t xml:space="preserve"> Д.В., </w:t>
      </w:r>
      <w:proofErr w:type="spellStart"/>
      <w:r w:rsidR="0064084E" w:rsidRPr="00094952">
        <w:rPr>
          <w:b/>
          <w:sz w:val="28"/>
          <w:szCs w:val="28"/>
        </w:rPr>
        <w:t>Крапчатовой</w:t>
      </w:r>
      <w:proofErr w:type="spellEnd"/>
      <w:r w:rsidR="0064084E" w:rsidRPr="00094952">
        <w:rPr>
          <w:b/>
          <w:sz w:val="28"/>
          <w:szCs w:val="28"/>
        </w:rPr>
        <w:t xml:space="preserve"> Е.В., </w:t>
      </w:r>
      <w:proofErr w:type="spellStart"/>
      <w:r w:rsidR="0064084E" w:rsidRPr="00094952">
        <w:rPr>
          <w:b/>
          <w:sz w:val="28"/>
          <w:szCs w:val="28"/>
        </w:rPr>
        <w:t>Викулиной</w:t>
      </w:r>
      <w:proofErr w:type="spellEnd"/>
      <w:r w:rsidR="0064084E" w:rsidRPr="00094952">
        <w:rPr>
          <w:b/>
          <w:sz w:val="28"/>
          <w:szCs w:val="28"/>
        </w:rPr>
        <w:t xml:space="preserve">   Н.А., Кондрашина Г.М. </w:t>
      </w:r>
      <w:r w:rsidR="00094952" w:rsidRPr="00094952">
        <w:rPr>
          <w:b/>
          <w:sz w:val="28"/>
          <w:szCs w:val="28"/>
        </w:rPr>
        <w:t xml:space="preserve"> будут проходить в отделе по работе с населением по адресу п. Красный Октябрь, д. 43</w:t>
      </w:r>
    </w:p>
    <w:p w14:paraId="0E8A85B5" w14:textId="77777777" w:rsidR="0064084E" w:rsidRPr="00094952" w:rsidRDefault="0064084E">
      <w:pPr>
        <w:rPr>
          <w:b/>
          <w:sz w:val="28"/>
          <w:szCs w:val="28"/>
        </w:rPr>
      </w:pPr>
    </w:p>
    <w:p w14:paraId="52060B07" w14:textId="77777777" w:rsidR="0064084E" w:rsidRPr="00094952" w:rsidRDefault="006D128A">
      <w:pPr>
        <w:rPr>
          <w:b/>
          <w:sz w:val="28"/>
          <w:szCs w:val="28"/>
        </w:rPr>
      </w:pPr>
      <w:r w:rsidRPr="00094952">
        <w:rPr>
          <w:b/>
          <w:sz w:val="28"/>
          <w:szCs w:val="28"/>
        </w:rPr>
        <w:t xml:space="preserve"> </w:t>
      </w:r>
    </w:p>
    <w:tbl>
      <w:tblPr>
        <w:tblStyle w:val="a3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84"/>
        <w:gridCol w:w="1965"/>
        <w:gridCol w:w="1604"/>
        <w:gridCol w:w="1152"/>
        <w:gridCol w:w="2125"/>
        <w:gridCol w:w="1743"/>
        <w:gridCol w:w="1843"/>
      </w:tblGrid>
      <w:tr w:rsidR="0064084E" w:rsidRPr="00094952" w14:paraId="0B192B21" w14:textId="77777777" w:rsidTr="00A906EC">
        <w:tc>
          <w:tcPr>
            <w:tcW w:w="484" w:type="dxa"/>
          </w:tcPr>
          <w:p w14:paraId="4CE1E42F" w14:textId="77777777" w:rsidR="0064084E" w:rsidRPr="00094952" w:rsidRDefault="0064084E" w:rsidP="00673A8B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>№</w:t>
            </w:r>
          </w:p>
        </w:tc>
        <w:tc>
          <w:tcPr>
            <w:tcW w:w="1965" w:type="dxa"/>
          </w:tcPr>
          <w:p w14:paraId="10FBB459" w14:textId="77777777" w:rsidR="0064084E" w:rsidRPr="00094952" w:rsidRDefault="0064084E" w:rsidP="00673A8B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 xml:space="preserve">Наименование </w:t>
            </w:r>
          </w:p>
          <w:p w14:paraId="23426292" w14:textId="77777777" w:rsidR="0064084E" w:rsidRPr="00094952" w:rsidRDefault="0064084E" w:rsidP="00673A8B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>кабинета</w:t>
            </w:r>
          </w:p>
        </w:tc>
        <w:tc>
          <w:tcPr>
            <w:tcW w:w="1604" w:type="dxa"/>
          </w:tcPr>
          <w:p w14:paraId="44CC4345" w14:textId="77777777" w:rsidR="0064084E" w:rsidRPr="00094952" w:rsidRDefault="0064084E" w:rsidP="00673A8B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 xml:space="preserve">Место </w:t>
            </w:r>
          </w:p>
          <w:p w14:paraId="6B3D8BCD" w14:textId="77777777" w:rsidR="0064084E" w:rsidRPr="00094952" w:rsidRDefault="0064084E" w:rsidP="00673A8B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>проведения</w:t>
            </w:r>
          </w:p>
        </w:tc>
        <w:tc>
          <w:tcPr>
            <w:tcW w:w="1152" w:type="dxa"/>
          </w:tcPr>
          <w:p w14:paraId="33291A3B" w14:textId="77777777" w:rsidR="0064084E" w:rsidRPr="00094952" w:rsidRDefault="0064084E" w:rsidP="00673A8B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>Время</w:t>
            </w:r>
          </w:p>
          <w:p w14:paraId="4AE00C7E" w14:textId="77777777" w:rsidR="0064084E" w:rsidRPr="00094952" w:rsidRDefault="0064084E" w:rsidP="00673A8B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>занятий</w:t>
            </w:r>
          </w:p>
        </w:tc>
        <w:tc>
          <w:tcPr>
            <w:tcW w:w="2125" w:type="dxa"/>
          </w:tcPr>
          <w:p w14:paraId="104C2D6B" w14:textId="77777777" w:rsidR="0064084E" w:rsidRPr="00094952" w:rsidRDefault="0064084E" w:rsidP="00673A8B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>Дни</w:t>
            </w:r>
          </w:p>
          <w:p w14:paraId="55772E12" w14:textId="77777777" w:rsidR="0064084E" w:rsidRPr="00094952" w:rsidRDefault="0064084E" w:rsidP="00673A8B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>недели</w:t>
            </w:r>
          </w:p>
        </w:tc>
        <w:tc>
          <w:tcPr>
            <w:tcW w:w="1743" w:type="dxa"/>
          </w:tcPr>
          <w:p w14:paraId="582F5E53" w14:textId="77777777" w:rsidR="0064084E" w:rsidRPr="00094952" w:rsidRDefault="0064084E" w:rsidP="00673A8B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>ФИО</w:t>
            </w:r>
          </w:p>
          <w:p w14:paraId="2C4284AC" w14:textId="77777777" w:rsidR="0064084E" w:rsidRPr="00094952" w:rsidRDefault="0064084E" w:rsidP="00673A8B">
            <w:pPr>
              <w:rPr>
                <w:sz w:val="28"/>
                <w:szCs w:val="28"/>
              </w:rPr>
            </w:pPr>
            <w:proofErr w:type="spellStart"/>
            <w:r w:rsidRPr="00094952">
              <w:rPr>
                <w:sz w:val="28"/>
                <w:szCs w:val="28"/>
              </w:rPr>
              <w:t>Преподават</w:t>
            </w:r>
            <w:proofErr w:type="spellEnd"/>
            <w:r w:rsidRPr="00094952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0EE89141" w14:textId="77777777" w:rsidR="0064084E" w:rsidRPr="00094952" w:rsidRDefault="0064084E" w:rsidP="00673A8B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>телефон</w:t>
            </w:r>
          </w:p>
        </w:tc>
      </w:tr>
      <w:tr w:rsidR="0064084E" w:rsidRPr="00094952" w14:paraId="0B07203E" w14:textId="77777777" w:rsidTr="00A906EC">
        <w:tc>
          <w:tcPr>
            <w:tcW w:w="484" w:type="dxa"/>
          </w:tcPr>
          <w:p w14:paraId="5F985386" w14:textId="77777777" w:rsidR="0064084E" w:rsidRPr="00094952" w:rsidRDefault="0064084E" w:rsidP="00673A8B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>1</w:t>
            </w:r>
          </w:p>
        </w:tc>
        <w:tc>
          <w:tcPr>
            <w:tcW w:w="1965" w:type="dxa"/>
          </w:tcPr>
          <w:p w14:paraId="71C920E8" w14:textId="77777777" w:rsidR="0064084E" w:rsidRPr="00094952" w:rsidRDefault="0064084E" w:rsidP="00673A8B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>Зал</w:t>
            </w:r>
          </w:p>
        </w:tc>
        <w:tc>
          <w:tcPr>
            <w:tcW w:w="1604" w:type="dxa"/>
          </w:tcPr>
          <w:p w14:paraId="4C004D55" w14:textId="77777777" w:rsidR="0064084E" w:rsidRPr="00094952" w:rsidRDefault="0064084E" w:rsidP="00673A8B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>Отдел по работе с населением</w:t>
            </w:r>
          </w:p>
          <w:p w14:paraId="42A382D5" w14:textId="77777777" w:rsidR="0064084E" w:rsidRPr="00094952" w:rsidRDefault="0064084E" w:rsidP="00673A8B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>п. Красный октябрь д.43</w:t>
            </w:r>
          </w:p>
        </w:tc>
        <w:tc>
          <w:tcPr>
            <w:tcW w:w="1152" w:type="dxa"/>
          </w:tcPr>
          <w:p w14:paraId="15DEEDC3" w14:textId="77777777" w:rsidR="0064084E" w:rsidRPr="00094952" w:rsidRDefault="0064084E" w:rsidP="00673A8B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>09.-19.00</w:t>
            </w:r>
          </w:p>
          <w:p w14:paraId="24541727" w14:textId="77777777" w:rsidR="0064084E" w:rsidRPr="00094952" w:rsidRDefault="0064084E" w:rsidP="00673A8B">
            <w:pPr>
              <w:rPr>
                <w:sz w:val="28"/>
                <w:szCs w:val="28"/>
              </w:rPr>
            </w:pPr>
          </w:p>
          <w:p w14:paraId="4908E751" w14:textId="77777777" w:rsidR="0064084E" w:rsidRPr="00094952" w:rsidRDefault="0064084E" w:rsidP="00673A8B">
            <w:pPr>
              <w:rPr>
                <w:sz w:val="28"/>
                <w:szCs w:val="28"/>
              </w:rPr>
            </w:pPr>
          </w:p>
          <w:p w14:paraId="759EF872" w14:textId="77777777" w:rsidR="0064084E" w:rsidRPr="00094952" w:rsidRDefault="0064084E" w:rsidP="00673A8B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>16,30-19,00</w:t>
            </w:r>
          </w:p>
        </w:tc>
        <w:tc>
          <w:tcPr>
            <w:tcW w:w="2125" w:type="dxa"/>
          </w:tcPr>
          <w:p w14:paraId="6EAE2E70" w14:textId="77777777" w:rsidR="0064084E" w:rsidRPr="00094952" w:rsidRDefault="0064084E" w:rsidP="00673A8B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>Понедельник</w:t>
            </w:r>
          </w:p>
        </w:tc>
        <w:tc>
          <w:tcPr>
            <w:tcW w:w="1743" w:type="dxa"/>
          </w:tcPr>
          <w:p w14:paraId="2B3876CD" w14:textId="77777777" w:rsidR="0064084E" w:rsidRPr="00094952" w:rsidRDefault="0064084E" w:rsidP="00673A8B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>Потапов Н.С.</w:t>
            </w:r>
          </w:p>
          <w:p w14:paraId="3032508B" w14:textId="77777777" w:rsidR="0064084E" w:rsidRPr="00094952" w:rsidRDefault="0064084E" w:rsidP="00673A8B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>9,00-16,30</w:t>
            </w:r>
          </w:p>
          <w:p w14:paraId="1548B592" w14:textId="77777777" w:rsidR="0064084E" w:rsidRPr="00094952" w:rsidRDefault="0064084E" w:rsidP="00673A8B">
            <w:pPr>
              <w:rPr>
                <w:sz w:val="28"/>
                <w:szCs w:val="28"/>
              </w:rPr>
            </w:pPr>
          </w:p>
          <w:p w14:paraId="216A6A0C" w14:textId="77777777" w:rsidR="0064084E" w:rsidRPr="00094952" w:rsidRDefault="0064084E" w:rsidP="00673A8B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 xml:space="preserve">Камышов </w:t>
            </w:r>
          </w:p>
          <w:p w14:paraId="0A731731" w14:textId="77777777" w:rsidR="0064084E" w:rsidRPr="00094952" w:rsidRDefault="0064084E" w:rsidP="00673A8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7C4D7B8E" w14:textId="77777777" w:rsidR="0064084E" w:rsidRPr="00094952" w:rsidRDefault="0064084E" w:rsidP="00673A8B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>+7(910)4668772</w:t>
            </w:r>
          </w:p>
          <w:p w14:paraId="4389DEBD" w14:textId="77777777" w:rsidR="0064084E" w:rsidRPr="00094952" w:rsidRDefault="0064084E" w:rsidP="00673A8B">
            <w:pPr>
              <w:rPr>
                <w:sz w:val="28"/>
                <w:szCs w:val="28"/>
              </w:rPr>
            </w:pPr>
          </w:p>
          <w:p w14:paraId="1B32BEB8" w14:textId="77777777" w:rsidR="0064084E" w:rsidRPr="00094952" w:rsidRDefault="0064084E" w:rsidP="00673A8B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>8</w:t>
            </w:r>
          </w:p>
          <w:p w14:paraId="04CB6C51" w14:textId="77777777" w:rsidR="0064084E" w:rsidRPr="00094952" w:rsidRDefault="0064084E" w:rsidP="00673A8B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>(985)421-85-00</w:t>
            </w:r>
          </w:p>
        </w:tc>
      </w:tr>
      <w:tr w:rsidR="0064084E" w:rsidRPr="00094952" w14:paraId="49F346D0" w14:textId="77777777" w:rsidTr="00A906EC">
        <w:tc>
          <w:tcPr>
            <w:tcW w:w="484" w:type="dxa"/>
          </w:tcPr>
          <w:p w14:paraId="2B6CA292" w14:textId="77777777" w:rsidR="0064084E" w:rsidRPr="00094952" w:rsidRDefault="0064084E" w:rsidP="00673A8B">
            <w:pPr>
              <w:rPr>
                <w:sz w:val="28"/>
                <w:szCs w:val="28"/>
              </w:rPr>
            </w:pPr>
          </w:p>
        </w:tc>
        <w:tc>
          <w:tcPr>
            <w:tcW w:w="1965" w:type="dxa"/>
          </w:tcPr>
          <w:p w14:paraId="01A58FC9" w14:textId="77777777" w:rsidR="0064084E" w:rsidRPr="00094952" w:rsidRDefault="0064084E" w:rsidP="00673A8B">
            <w:pPr>
              <w:rPr>
                <w:sz w:val="28"/>
                <w:szCs w:val="28"/>
              </w:rPr>
            </w:pPr>
          </w:p>
        </w:tc>
        <w:tc>
          <w:tcPr>
            <w:tcW w:w="1604" w:type="dxa"/>
          </w:tcPr>
          <w:p w14:paraId="4789D634" w14:textId="77777777" w:rsidR="0064084E" w:rsidRPr="00094952" w:rsidRDefault="0064084E" w:rsidP="00673A8B">
            <w:pPr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14:paraId="0DEB6DF9" w14:textId="77777777" w:rsidR="0064084E" w:rsidRPr="00094952" w:rsidRDefault="0064084E" w:rsidP="00673A8B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>08.30-17.40</w:t>
            </w:r>
          </w:p>
        </w:tc>
        <w:tc>
          <w:tcPr>
            <w:tcW w:w="2125" w:type="dxa"/>
          </w:tcPr>
          <w:p w14:paraId="1BE6A9AC" w14:textId="77777777" w:rsidR="0064084E" w:rsidRPr="00094952" w:rsidRDefault="0064084E" w:rsidP="00673A8B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>Вторник</w:t>
            </w:r>
          </w:p>
        </w:tc>
        <w:tc>
          <w:tcPr>
            <w:tcW w:w="1743" w:type="dxa"/>
          </w:tcPr>
          <w:p w14:paraId="7B07F882" w14:textId="77777777" w:rsidR="0064084E" w:rsidRPr="00094952" w:rsidRDefault="0064084E" w:rsidP="00673A8B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>Камышова М.Ю. (хор)</w:t>
            </w:r>
          </w:p>
        </w:tc>
        <w:tc>
          <w:tcPr>
            <w:tcW w:w="1843" w:type="dxa"/>
          </w:tcPr>
          <w:p w14:paraId="7BD588F0" w14:textId="77777777" w:rsidR="0064084E" w:rsidRPr="00094952" w:rsidRDefault="0064084E" w:rsidP="00673A8B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>8(915)308 07 52</w:t>
            </w:r>
          </w:p>
        </w:tc>
      </w:tr>
      <w:tr w:rsidR="0064084E" w:rsidRPr="00094952" w14:paraId="10A9CB98" w14:textId="77777777" w:rsidTr="00A906EC">
        <w:tc>
          <w:tcPr>
            <w:tcW w:w="484" w:type="dxa"/>
          </w:tcPr>
          <w:p w14:paraId="14F07B7F" w14:textId="77777777" w:rsidR="0064084E" w:rsidRPr="00094952" w:rsidRDefault="0064084E" w:rsidP="00673A8B">
            <w:pPr>
              <w:rPr>
                <w:sz w:val="28"/>
                <w:szCs w:val="28"/>
              </w:rPr>
            </w:pPr>
          </w:p>
        </w:tc>
        <w:tc>
          <w:tcPr>
            <w:tcW w:w="1965" w:type="dxa"/>
          </w:tcPr>
          <w:p w14:paraId="68BE7A1F" w14:textId="77777777" w:rsidR="0064084E" w:rsidRPr="00094952" w:rsidRDefault="0064084E" w:rsidP="00673A8B">
            <w:pPr>
              <w:rPr>
                <w:sz w:val="28"/>
                <w:szCs w:val="28"/>
              </w:rPr>
            </w:pPr>
          </w:p>
        </w:tc>
        <w:tc>
          <w:tcPr>
            <w:tcW w:w="1604" w:type="dxa"/>
          </w:tcPr>
          <w:p w14:paraId="6E5FDFEF" w14:textId="77777777" w:rsidR="0064084E" w:rsidRPr="00094952" w:rsidRDefault="0064084E" w:rsidP="00673A8B">
            <w:pPr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14:paraId="6F1ECA82" w14:textId="77777777" w:rsidR="0064084E" w:rsidRPr="00094952" w:rsidRDefault="0064084E" w:rsidP="00673A8B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>09,00-16,30</w:t>
            </w:r>
          </w:p>
        </w:tc>
        <w:tc>
          <w:tcPr>
            <w:tcW w:w="2125" w:type="dxa"/>
          </w:tcPr>
          <w:p w14:paraId="0B4BD2A5" w14:textId="77777777" w:rsidR="0064084E" w:rsidRPr="00094952" w:rsidRDefault="0064084E" w:rsidP="00673A8B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>Среда</w:t>
            </w:r>
          </w:p>
        </w:tc>
        <w:tc>
          <w:tcPr>
            <w:tcW w:w="1743" w:type="dxa"/>
          </w:tcPr>
          <w:p w14:paraId="76DCA954" w14:textId="77777777" w:rsidR="0064084E" w:rsidRPr="00094952" w:rsidRDefault="0064084E" w:rsidP="00673A8B">
            <w:pPr>
              <w:rPr>
                <w:sz w:val="28"/>
                <w:szCs w:val="28"/>
              </w:rPr>
            </w:pPr>
            <w:proofErr w:type="spellStart"/>
            <w:r w:rsidRPr="00094952">
              <w:rPr>
                <w:sz w:val="28"/>
                <w:szCs w:val="28"/>
              </w:rPr>
              <w:t>Крапчатова</w:t>
            </w:r>
            <w:proofErr w:type="spellEnd"/>
            <w:r w:rsidRPr="00094952"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1843" w:type="dxa"/>
          </w:tcPr>
          <w:p w14:paraId="0A58EDDC" w14:textId="77777777" w:rsidR="0064084E" w:rsidRPr="00094952" w:rsidRDefault="0064084E" w:rsidP="00673A8B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>89013575774</w:t>
            </w:r>
          </w:p>
        </w:tc>
      </w:tr>
      <w:tr w:rsidR="0064084E" w:rsidRPr="00094952" w14:paraId="04A7B44F" w14:textId="77777777" w:rsidTr="00A906EC">
        <w:tc>
          <w:tcPr>
            <w:tcW w:w="484" w:type="dxa"/>
          </w:tcPr>
          <w:p w14:paraId="5CF4424F" w14:textId="77777777" w:rsidR="0064084E" w:rsidRPr="00094952" w:rsidRDefault="0064084E" w:rsidP="00673A8B">
            <w:pPr>
              <w:rPr>
                <w:sz w:val="28"/>
                <w:szCs w:val="28"/>
              </w:rPr>
            </w:pPr>
          </w:p>
        </w:tc>
        <w:tc>
          <w:tcPr>
            <w:tcW w:w="1965" w:type="dxa"/>
          </w:tcPr>
          <w:p w14:paraId="21A0C477" w14:textId="77777777" w:rsidR="0064084E" w:rsidRPr="00094952" w:rsidRDefault="0064084E" w:rsidP="00673A8B">
            <w:pPr>
              <w:rPr>
                <w:sz w:val="28"/>
                <w:szCs w:val="28"/>
              </w:rPr>
            </w:pPr>
          </w:p>
        </w:tc>
        <w:tc>
          <w:tcPr>
            <w:tcW w:w="1604" w:type="dxa"/>
          </w:tcPr>
          <w:p w14:paraId="2F9DD50F" w14:textId="77777777" w:rsidR="0064084E" w:rsidRPr="00094952" w:rsidRDefault="0064084E" w:rsidP="00673A8B">
            <w:pPr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14:paraId="55037365" w14:textId="77777777" w:rsidR="0064084E" w:rsidRPr="00094952" w:rsidRDefault="0064084E" w:rsidP="00673A8B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>16,30-19,25</w:t>
            </w:r>
          </w:p>
        </w:tc>
        <w:tc>
          <w:tcPr>
            <w:tcW w:w="2125" w:type="dxa"/>
          </w:tcPr>
          <w:p w14:paraId="006EC675" w14:textId="77777777" w:rsidR="0064084E" w:rsidRPr="00094952" w:rsidRDefault="0064084E" w:rsidP="00673A8B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>Среда</w:t>
            </w:r>
          </w:p>
        </w:tc>
        <w:tc>
          <w:tcPr>
            <w:tcW w:w="1743" w:type="dxa"/>
          </w:tcPr>
          <w:p w14:paraId="34C02509" w14:textId="77777777" w:rsidR="0064084E" w:rsidRPr="00094952" w:rsidRDefault="0064084E" w:rsidP="00673A8B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>Камышов А.В.</w:t>
            </w:r>
          </w:p>
          <w:p w14:paraId="4A599C64" w14:textId="77777777" w:rsidR="0064084E" w:rsidRPr="00094952" w:rsidRDefault="0064084E" w:rsidP="00673A8B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>(муз. театр)</w:t>
            </w:r>
          </w:p>
        </w:tc>
        <w:tc>
          <w:tcPr>
            <w:tcW w:w="1843" w:type="dxa"/>
          </w:tcPr>
          <w:p w14:paraId="6AD190AA" w14:textId="77777777" w:rsidR="0064084E" w:rsidRPr="00094952" w:rsidRDefault="0064084E" w:rsidP="00673A8B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>8(985)421-85-00</w:t>
            </w:r>
          </w:p>
        </w:tc>
      </w:tr>
      <w:tr w:rsidR="0064084E" w:rsidRPr="00094952" w14:paraId="122CCBC8" w14:textId="77777777" w:rsidTr="00A906EC">
        <w:tc>
          <w:tcPr>
            <w:tcW w:w="484" w:type="dxa"/>
          </w:tcPr>
          <w:p w14:paraId="30BCF991" w14:textId="77777777" w:rsidR="0064084E" w:rsidRPr="00094952" w:rsidRDefault="0064084E" w:rsidP="00673A8B">
            <w:pPr>
              <w:rPr>
                <w:sz w:val="28"/>
                <w:szCs w:val="28"/>
              </w:rPr>
            </w:pPr>
          </w:p>
        </w:tc>
        <w:tc>
          <w:tcPr>
            <w:tcW w:w="1965" w:type="dxa"/>
          </w:tcPr>
          <w:p w14:paraId="5CBEF25C" w14:textId="77777777" w:rsidR="0064084E" w:rsidRPr="00094952" w:rsidRDefault="0064084E" w:rsidP="00673A8B">
            <w:pPr>
              <w:rPr>
                <w:sz w:val="28"/>
                <w:szCs w:val="28"/>
              </w:rPr>
            </w:pPr>
          </w:p>
        </w:tc>
        <w:tc>
          <w:tcPr>
            <w:tcW w:w="1604" w:type="dxa"/>
          </w:tcPr>
          <w:p w14:paraId="2464A697" w14:textId="77777777" w:rsidR="0064084E" w:rsidRPr="00094952" w:rsidRDefault="0064084E" w:rsidP="00673A8B">
            <w:pPr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14:paraId="4457A94D" w14:textId="77777777" w:rsidR="0064084E" w:rsidRPr="00094952" w:rsidRDefault="0064084E" w:rsidP="00673A8B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>09.-16.30</w:t>
            </w:r>
          </w:p>
        </w:tc>
        <w:tc>
          <w:tcPr>
            <w:tcW w:w="2125" w:type="dxa"/>
          </w:tcPr>
          <w:p w14:paraId="7206BC85" w14:textId="77777777" w:rsidR="0064084E" w:rsidRPr="00094952" w:rsidRDefault="0064084E" w:rsidP="00673A8B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>Четверг</w:t>
            </w:r>
          </w:p>
        </w:tc>
        <w:tc>
          <w:tcPr>
            <w:tcW w:w="1743" w:type="dxa"/>
          </w:tcPr>
          <w:p w14:paraId="077B3A73" w14:textId="77777777" w:rsidR="0064084E" w:rsidRPr="00094952" w:rsidRDefault="0064084E" w:rsidP="00673A8B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>Потапов Н.С.</w:t>
            </w:r>
          </w:p>
        </w:tc>
        <w:tc>
          <w:tcPr>
            <w:tcW w:w="1843" w:type="dxa"/>
          </w:tcPr>
          <w:p w14:paraId="1D7DF245" w14:textId="77777777" w:rsidR="0064084E" w:rsidRPr="00094952" w:rsidRDefault="0064084E" w:rsidP="00673A8B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>+79104668772</w:t>
            </w:r>
          </w:p>
          <w:p w14:paraId="03C40627" w14:textId="77777777" w:rsidR="0064084E" w:rsidRPr="00094952" w:rsidRDefault="0064084E" w:rsidP="00673A8B">
            <w:pPr>
              <w:rPr>
                <w:sz w:val="28"/>
                <w:szCs w:val="28"/>
              </w:rPr>
            </w:pPr>
          </w:p>
        </w:tc>
      </w:tr>
      <w:tr w:rsidR="0064084E" w:rsidRPr="00094952" w14:paraId="7B6E14A8" w14:textId="77777777" w:rsidTr="00A906EC">
        <w:tc>
          <w:tcPr>
            <w:tcW w:w="484" w:type="dxa"/>
          </w:tcPr>
          <w:p w14:paraId="5B926151" w14:textId="77777777" w:rsidR="0064084E" w:rsidRPr="00094952" w:rsidRDefault="0064084E" w:rsidP="00673A8B">
            <w:pPr>
              <w:rPr>
                <w:sz w:val="28"/>
                <w:szCs w:val="28"/>
              </w:rPr>
            </w:pPr>
          </w:p>
        </w:tc>
        <w:tc>
          <w:tcPr>
            <w:tcW w:w="1965" w:type="dxa"/>
          </w:tcPr>
          <w:p w14:paraId="19AC39F8" w14:textId="77777777" w:rsidR="0064084E" w:rsidRPr="00094952" w:rsidRDefault="0064084E" w:rsidP="00673A8B">
            <w:pPr>
              <w:rPr>
                <w:sz w:val="28"/>
                <w:szCs w:val="28"/>
              </w:rPr>
            </w:pPr>
          </w:p>
        </w:tc>
        <w:tc>
          <w:tcPr>
            <w:tcW w:w="1604" w:type="dxa"/>
          </w:tcPr>
          <w:p w14:paraId="7F3894E4" w14:textId="77777777" w:rsidR="0064084E" w:rsidRPr="00094952" w:rsidRDefault="0064084E" w:rsidP="00673A8B">
            <w:pPr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14:paraId="38B4D8B4" w14:textId="77777777" w:rsidR="0064084E" w:rsidRPr="00094952" w:rsidRDefault="0064084E" w:rsidP="00673A8B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>16,30-19,25</w:t>
            </w:r>
          </w:p>
        </w:tc>
        <w:tc>
          <w:tcPr>
            <w:tcW w:w="2125" w:type="dxa"/>
          </w:tcPr>
          <w:p w14:paraId="0CEA3E32" w14:textId="77777777" w:rsidR="0064084E" w:rsidRPr="00094952" w:rsidRDefault="0064084E" w:rsidP="00673A8B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>Четверг</w:t>
            </w:r>
          </w:p>
        </w:tc>
        <w:tc>
          <w:tcPr>
            <w:tcW w:w="1743" w:type="dxa"/>
          </w:tcPr>
          <w:p w14:paraId="1160BE9C" w14:textId="77777777" w:rsidR="0064084E" w:rsidRPr="00094952" w:rsidRDefault="0064084E" w:rsidP="00673A8B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>Камышов А.В.</w:t>
            </w:r>
          </w:p>
          <w:p w14:paraId="477D3439" w14:textId="77777777" w:rsidR="0064084E" w:rsidRPr="00094952" w:rsidRDefault="0064084E" w:rsidP="00673A8B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>(муз. театр)</w:t>
            </w:r>
          </w:p>
        </w:tc>
        <w:tc>
          <w:tcPr>
            <w:tcW w:w="1843" w:type="dxa"/>
          </w:tcPr>
          <w:p w14:paraId="29494879" w14:textId="77777777" w:rsidR="0064084E" w:rsidRPr="00094952" w:rsidRDefault="0064084E" w:rsidP="00673A8B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>8(985)421-85-00</w:t>
            </w:r>
          </w:p>
        </w:tc>
      </w:tr>
      <w:tr w:rsidR="0064084E" w:rsidRPr="00094952" w14:paraId="5B7B9740" w14:textId="77777777" w:rsidTr="00A906EC">
        <w:tc>
          <w:tcPr>
            <w:tcW w:w="484" w:type="dxa"/>
          </w:tcPr>
          <w:p w14:paraId="491B74E8" w14:textId="77777777" w:rsidR="0064084E" w:rsidRPr="00094952" w:rsidRDefault="0064084E" w:rsidP="00673A8B">
            <w:pPr>
              <w:rPr>
                <w:sz w:val="28"/>
                <w:szCs w:val="28"/>
              </w:rPr>
            </w:pPr>
          </w:p>
        </w:tc>
        <w:tc>
          <w:tcPr>
            <w:tcW w:w="1965" w:type="dxa"/>
          </w:tcPr>
          <w:p w14:paraId="3D60B622" w14:textId="77777777" w:rsidR="0064084E" w:rsidRPr="00094952" w:rsidRDefault="0064084E" w:rsidP="00673A8B">
            <w:pPr>
              <w:rPr>
                <w:sz w:val="28"/>
                <w:szCs w:val="28"/>
              </w:rPr>
            </w:pPr>
          </w:p>
        </w:tc>
        <w:tc>
          <w:tcPr>
            <w:tcW w:w="1604" w:type="dxa"/>
          </w:tcPr>
          <w:p w14:paraId="423805A0" w14:textId="77777777" w:rsidR="0064084E" w:rsidRPr="00094952" w:rsidRDefault="0064084E" w:rsidP="00673A8B">
            <w:pPr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14:paraId="7A3CABB4" w14:textId="77777777" w:rsidR="0064084E" w:rsidRPr="00094952" w:rsidRDefault="0064084E" w:rsidP="00673A8B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>10,00-19,00</w:t>
            </w:r>
          </w:p>
        </w:tc>
        <w:tc>
          <w:tcPr>
            <w:tcW w:w="2125" w:type="dxa"/>
          </w:tcPr>
          <w:p w14:paraId="04941DC4" w14:textId="77777777" w:rsidR="0064084E" w:rsidRPr="00094952" w:rsidRDefault="0064084E" w:rsidP="00673A8B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>Пятница</w:t>
            </w:r>
          </w:p>
        </w:tc>
        <w:tc>
          <w:tcPr>
            <w:tcW w:w="1743" w:type="dxa"/>
          </w:tcPr>
          <w:p w14:paraId="4146A7F8" w14:textId="77777777" w:rsidR="0064084E" w:rsidRPr="00094952" w:rsidRDefault="0064084E" w:rsidP="00673A8B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>Викулина Н.А.</w:t>
            </w:r>
          </w:p>
          <w:p w14:paraId="4EA69EAC" w14:textId="77777777" w:rsidR="0064084E" w:rsidRPr="00094952" w:rsidRDefault="0064084E" w:rsidP="00673A8B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>хор</w:t>
            </w:r>
          </w:p>
        </w:tc>
        <w:tc>
          <w:tcPr>
            <w:tcW w:w="1843" w:type="dxa"/>
          </w:tcPr>
          <w:p w14:paraId="6922148F" w14:textId="77777777" w:rsidR="0064084E" w:rsidRPr="00094952" w:rsidRDefault="0064084E" w:rsidP="00673A8B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>8 (916)089-38-28</w:t>
            </w:r>
          </w:p>
        </w:tc>
      </w:tr>
      <w:tr w:rsidR="0064084E" w:rsidRPr="00094952" w14:paraId="75FCBB0B" w14:textId="77777777" w:rsidTr="00A906EC">
        <w:tc>
          <w:tcPr>
            <w:tcW w:w="484" w:type="dxa"/>
          </w:tcPr>
          <w:p w14:paraId="2F666245" w14:textId="77777777" w:rsidR="0064084E" w:rsidRPr="00094952" w:rsidRDefault="0064084E" w:rsidP="00673A8B">
            <w:pPr>
              <w:rPr>
                <w:sz w:val="28"/>
                <w:szCs w:val="28"/>
              </w:rPr>
            </w:pPr>
          </w:p>
        </w:tc>
        <w:tc>
          <w:tcPr>
            <w:tcW w:w="1965" w:type="dxa"/>
          </w:tcPr>
          <w:p w14:paraId="05D4B9C0" w14:textId="77777777" w:rsidR="0064084E" w:rsidRPr="00094952" w:rsidRDefault="0064084E" w:rsidP="00673A8B">
            <w:pPr>
              <w:rPr>
                <w:sz w:val="28"/>
                <w:szCs w:val="28"/>
              </w:rPr>
            </w:pPr>
          </w:p>
        </w:tc>
        <w:tc>
          <w:tcPr>
            <w:tcW w:w="1604" w:type="dxa"/>
          </w:tcPr>
          <w:p w14:paraId="4CE6B591" w14:textId="77777777" w:rsidR="0064084E" w:rsidRPr="00094952" w:rsidRDefault="0064084E" w:rsidP="00673A8B">
            <w:pPr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14:paraId="49D06C11" w14:textId="77777777" w:rsidR="0064084E" w:rsidRPr="00094952" w:rsidRDefault="0064084E" w:rsidP="00673A8B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>09.-18.00</w:t>
            </w:r>
          </w:p>
        </w:tc>
        <w:tc>
          <w:tcPr>
            <w:tcW w:w="2125" w:type="dxa"/>
          </w:tcPr>
          <w:p w14:paraId="5BCEB3B2" w14:textId="77777777" w:rsidR="0064084E" w:rsidRPr="00094952" w:rsidRDefault="0064084E" w:rsidP="00673A8B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>Суббота</w:t>
            </w:r>
          </w:p>
        </w:tc>
        <w:tc>
          <w:tcPr>
            <w:tcW w:w="1743" w:type="dxa"/>
          </w:tcPr>
          <w:p w14:paraId="23D0A69B" w14:textId="77777777" w:rsidR="0064084E" w:rsidRPr="00094952" w:rsidRDefault="0064084E" w:rsidP="00673A8B">
            <w:pPr>
              <w:rPr>
                <w:sz w:val="28"/>
                <w:szCs w:val="28"/>
              </w:rPr>
            </w:pPr>
            <w:proofErr w:type="spellStart"/>
            <w:r w:rsidRPr="00094952">
              <w:rPr>
                <w:sz w:val="28"/>
                <w:szCs w:val="28"/>
              </w:rPr>
              <w:t>Маслак</w:t>
            </w:r>
            <w:proofErr w:type="spellEnd"/>
            <w:r w:rsidRPr="00094952">
              <w:rPr>
                <w:sz w:val="28"/>
                <w:szCs w:val="28"/>
              </w:rPr>
              <w:t xml:space="preserve"> Д.В.</w:t>
            </w:r>
          </w:p>
        </w:tc>
        <w:tc>
          <w:tcPr>
            <w:tcW w:w="1843" w:type="dxa"/>
          </w:tcPr>
          <w:p w14:paraId="16945437" w14:textId="77777777" w:rsidR="0064084E" w:rsidRPr="00094952" w:rsidRDefault="0064084E" w:rsidP="00673A8B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>+79175660123</w:t>
            </w:r>
          </w:p>
          <w:p w14:paraId="536F7588" w14:textId="77777777" w:rsidR="0064084E" w:rsidRPr="00094952" w:rsidRDefault="0064084E" w:rsidP="00673A8B">
            <w:pPr>
              <w:rPr>
                <w:sz w:val="28"/>
                <w:szCs w:val="28"/>
              </w:rPr>
            </w:pPr>
          </w:p>
        </w:tc>
      </w:tr>
      <w:tr w:rsidR="0064084E" w:rsidRPr="00094952" w14:paraId="07F9A893" w14:textId="77777777" w:rsidTr="00A906EC">
        <w:tc>
          <w:tcPr>
            <w:tcW w:w="484" w:type="dxa"/>
          </w:tcPr>
          <w:p w14:paraId="7BA090A0" w14:textId="77777777" w:rsidR="0064084E" w:rsidRPr="00094952" w:rsidRDefault="0064084E" w:rsidP="00673A8B">
            <w:pPr>
              <w:rPr>
                <w:sz w:val="28"/>
                <w:szCs w:val="28"/>
              </w:rPr>
            </w:pPr>
          </w:p>
        </w:tc>
        <w:tc>
          <w:tcPr>
            <w:tcW w:w="1965" w:type="dxa"/>
          </w:tcPr>
          <w:p w14:paraId="59D93F3D" w14:textId="77777777" w:rsidR="0064084E" w:rsidRPr="00094952" w:rsidRDefault="0064084E" w:rsidP="00673A8B">
            <w:pPr>
              <w:rPr>
                <w:sz w:val="28"/>
                <w:szCs w:val="28"/>
              </w:rPr>
            </w:pPr>
          </w:p>
        </w:tc>
        <w:tc>
          <w:tcPr>
            <w:tcW w:w="1604" w:type="dxa"/>
          </w:tcPr>
          <w:p w14:paraId="7E5BDD66" w14:textId="77777777" w:rsidR="0064084E" w:rsidRPr="00094952" w:rsidRDefault="0064084E" w:rsidP="00673A8B">
            <w:pPr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14:paraId="254994E2" w14:textId="77777777" w:rsidR="0064084E" w:rsidRPr="00094952" w:rsidRDefault="0064084E" w:rsidP="00673A8B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>10.-17.00</w:t>
            </w:r>
          </w:p>
        </w:tc>
        <w:tc>
          <w:tcPr>
            <w:tcW w:w="2125" w:type="dxa"/>
          </w:tcPr>
          <w:p w14:paraId="12E15B46" w14:textId="77777777" w:rsidR="0064084E" w:rsidRPr="00094952" w:rsidRDefault="0064084E" w:rsidP="00673A8B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>Воскресенье</w:t>
            </w:r>
          </w:p>
        </w:tc>
        <w:tc>
          <w:tcPr>
            <w:tcW w:w="1743" w:type="dxa"/>
          </w:tcPr>
          <w:p w14:paraId="6A77569B" w14:textId="77777777" w:rsidR="0064084E" w:rsidRPr="00094952" w:rsidRDefault="0064084E" w:rsidP="00673A8B">
            <w:pPr>
              <w:rPr>
                <w:sz w:val="28"/>
                <w:szCs w:val="28"/>
              </w:rPr>
            </w:pPr>
            <w:proofErr w:type="spellStart"/>
            <w:r w:rsidRPr="00094952">
              <w:rPr>
                <w:sz w:val="28"/>
                <w:szCs w:val="28"/>
              </w:rPr>
              <w:t>Маслак</w:t>
            </w:r>
            <w:proofErr w:type="spellEnd"/>
            <w:r w:rsidRPr="00094952">
              <w:rPr>
                <w:sz w:val="28"/>
                <w:szCs w:val="28"/>
              </w:rPr>
              <w:t xml:space="preserve"> Д.В.</w:t>
            </w:r>
          </w:p>
        </w:tc>
        <w:tc>
          <w:tcPr>
            <w:tcW w:w="1843" w:type="dxa"/>
          </w:tcPr>
          <w:p w14:paraId="7F4271C4" w14:textId="77777777" w:rsidR="0064084E" w:rsidRPr="00094952" w:rsidRDefault="0064084E" w:rsidP="00673A8B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>+79175660123</w:t>
            </w:r>
          </w:p>
          <w:p w14:paraId="331356E7" w14:textId="77777777" w:rsidR="0064084E" w:rsidRPr="00094952" w:rsidRDefault="0064084E" w:rsidP="00673A8B">
            <w:pPr>
              <w:rPr>
                <w:sz w:val="28"/>
                <w:szCs w:val="28"/>
              </w:rPr>
            </w:pPr>
          </w:p>
        </w:tc>
      </w:tr>
      <w:tr w:rsidR="0064084E" w:rsidRPr="00094952" w14:paraId="7F27ED5D" w14:textId="77777777" w:rsidTr="00A906EC">
        <w:tc>
          <w:tcPr>
            <w:tcW w:w="484" w:type="dxa"/>
          </w:tcPr>
          <w:p w14:paraId="0FC4BBEA" w14:textId="77777777" w:rsidR="0064084E" w:rsidRPr="00094952" w:rsidRDefault="0064084E" w:rsidP="00673A8B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>2</w:t>
            </w:r>
          </w:p>
        </w:tc>
        <w:tc>
          <w:tcPr>
            <w:tcW w:w="1965" w:type="dxa"/>
          </w:tcPr>
          <w:p w14:paraId="0969AF71" w14:textId="77777777" w:rsidR="0064084E" w:rsidRPr="00094952" w:rsidRDefault="0064084E" w:rsidP="00673A8B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>Кабинет 1</w:t>
            </w:r>
          </w:p>
          <w:p w14:paraId="367C34B4" w14:textId="77777777" w:rsidR="0064084E" w:rsidRPr="00094952" w:rsidRDefault="0064084E" w:rsidP="00673A8B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>Юный моряк</w:t>
            </w:r>
          </w:p>
        </w:tc>
        <w:tc>
          <w:tcPr>
            <w:tcW w:w="1604" w:type="dxa"/>
          </w:tcPr>
          <w:p w14:paraId="55FEAF23" w14:textId="77777777" w:rsidR="0064084E" w:rsidRPr="00094952" w:rsidRDefault="0064084E" w:rsidP="00673A8B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>Отдел по работе с населением</w:t>
            </w:r>
          </w:p>
          <w:p w14:paraId="2691B213" w14:textId="77777777" w:rsidR="0064084E" w:rsidRPr="00094952" w:rsidRDefault="0064084E" w:rsidP="00673A8B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>п. Красный октябрь д.43</w:t>
            </w:r>
          </w:p>
        </w:tc>
        <w:tc>
          <w:tcPr>
            <w:tcW w:w="1152" w:type="dxa"/>
          </w:tcPr>
          <w:p w14:paraId="3E694D02" w14:textId="77777777" w:rsidR="0064084E" w:rsidRPr="00094952" w:rsidRDefault="0064084E" w:rsidP="00673A8B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>16,30-19,00</w:t>
            </w:r>
          </w:p>
        </w:tc>
        <w:tc>
          <w:tcPr>
            <w:tcW w:w="2125" w:type="dxa"/>
          </w:tcPr>
          <w:p w14:paraId="68BC11DA" w14:textId="77777777" w:rsidR="0064084E" w:rsidRPr="00094952" w:rsidRDefault="0064084E" w:rsidP="00673A8B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>Понедельник</w:t>
            </w:r>
          </w:p>
        </w:tc>
        <w:tc>
          <w:tcPr>
            <w:tcW w:w="1743" w:type="dxa"/>
          </w:tcPr>
          <w:p w14:paraId="1205C704" w14:textId="77777777" w:rsidR="0064084E" w:rsidRPr="00094952" w:rsidRDefault="0064084E" w:rsidP="00673A8B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>Потапов Н.С.</w:t>
            </w:r>
          </w:p>
          <w:p w14:paraId="02B0B0BC" w14:textId="77777777" w:rsidR="0064084E" w:rsidRPr="00094952" w:rsidRDefault="0064084E" w:rsidP="00673A8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4F78CC53" w14:textId="77777777" w:rsidR="0064084E" w:rsidRPr="00094952" w:rsidRDefault="0064084E" w:rsidP="00673A8B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>+79104668772</w:t>
            </w:r>
          </w:p>
          <w:p w14:paraId="6843768D" w14:textId="77777777" w:rsidR="0064084E" w:rsidRPr="00094952" w:rsidRDefault="0064084E" w:rsidP="00673A8B">
            <w:pPr>
              <w:rPr>
                <w:sz w:val="28"/>
                <w:szCs w:val="28"/>
              </w:rPr>
            </w:pPr>
          </w:p>
        </w:tc>
      </w:tr>
      <w:tr w:rsidR="0064084E" w:rsidRPr="00094952" w14:paraId="313BCADB" w14:textId="77777777" w:rsidTr="00A906EC">
        <w:tc>
          <w:tcPr>
            <w:tcW w:w="484" w:type="dxa"/>
          </w:tcPr>
          <w:p w14:paraId="39CA0970" w14:textId="77777777" w:rsidR="0064084E" w:rsidRPr="00094952" w:rsidRDefault="0064084E" w:rsidP="00673A8B">
            <w:pPr>
              <w:rPr>
                <w:sz w:val="28"/>
                <w:szCs w:val="28"/>
              </w:rPr>
            </w:pPr>
          </w:p>
        </w:tc>
        <w:tc>
          <w:tcPr>
            <w:tcW w:w="1965" w:type="dxa"/>
          </w:tcPr>
          <w:p w14:paraId="16D8E2E2" w14:textId="77777777" w:rsidR="0064084E" w:rsidRPr="00094952" w:rsidRDefault="0064084E" w:rsidP="00673A8B">
            <w:pPr>
              <w:rPr>
                <w:sz w:val="28"/>
                <w:szCs w:val="28"/>
              </w:rPr>
            </w:pPr>
          </w:p>
        </w:tc>
        <w:tc>
          <w:tcPr>
            <w:tcW w:w="1604" w:type="dxa"/>
          </w:tcPr>
          <w:p w14:paraId="1984BFBC" w14:textId="77777777" w:rsidR="0064084E" w:rsidRPr="00094952" w:rsidRDefault="0064084E" w:rsidP="00673A8B">
            <w:pPr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14:paraId="14BC5BA7" w14:textId="77777777" w:rsidR="0064084E" w:rsidRPr="00094952" w:rsidRDefault="0064084E" w:rsidP="00673A8B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>14,00-17,25</w:t>
            </w:r>
          </w:p>
        </w:tc>
        <w:tc>
          <w:tcPr>
            <w:tcW w:w="2125" w:type="dxa"/>
          </w:tcPr>
          <w:p w14:paraId="1914CCAB" w14:textId="77777777" w:rsidR="0064084E" w:rsidRPr="00094952" w:rsidRDefault="0064084E" w:rsidP="00673A8B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>Вторник</w:t>
            </w:r>
          </w:p>
        </w:tc>
        <w:tc>
          <w:tcPr>
            <w:tcW w:w="1743" w:type="dxa"/>
          </w:tcPr>
          <w:p w14:paraId="4DFC7C09" w14:textId="77777777" w:rsidR="0064084E" w:rsidRPr="00094952" w:rsidRDefault="0064084E" w:rsidP="00673A8B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>Цой Т.А.</w:t>
            </w:r>
          </w:p>
        </w:tc>
        <w:tc>
          <w:tcPr>
            <w:tcW w:w="1843" w:type="dxa"/>
          </w:tcPr>
          <w:p w14:paraId="6A2F3CC9" w14:textId="77777777" w:rsidR="0064084E" w:rsidRPr="00094952" w:rsidRDefault="0064084E" w:rsidP="00673A8B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>8 (915)1265513</w:t>
            </w:r>
          </w:p>
        </w:tc>
      </w:tr>
      <w:tr w:rsidR="0064084E" w:rsidRPr="00094952" w14:paraId="043F029D" w14:textId="77777777" w:rsidTr="00A906EC">
        <w:tc>
          <w:tcPr>
            <w:tcW w:w="484" w:type="dxa"/>
          </w:tcPr>
          <w:p w14:paraId="5DE1F33F" w14:textId="77777777" w:rsidR="0064084E" w:rsidRPr="00094952" w:rsidRDefault="0064084E" w:rsidP="00673A8B">
            <w:pPr>
              <w:rPr>
                <w:sz w:val="28"/>
                <w:szCs w:val="28"/>
              </w:rPr>
            </w:pPr>
          </w:p>
        </w:tc>
        <w:tc>
          <w:tcPr>
            <w:tcW w:w="1965" w:type="dxa"/>
          </w:tcPr>
          <w:p w14:paraId="403DA0DD" w14:textId="77777777" w:rsidR="0064084E" w:rsidRPr="00094952" w:rsidRDefault="0064084E" w:rsidP="00673A8B">
            <w:pPr>
              <w:rPr>
                <w:sz w:val="28"/>
                <w:szCs w:val="28"/>
              </w:rPr>
            </w:pPr>
          </w:p>
        </w:tc>
        <w:tc>
          <w:tcPr>
            <w:tcW w:w="1604" w:type="dxa"/>
          </w:tcPr>
          <w:p w14:paraId="1751041F" w14:textId="77777777" w:rsidR="0064084E" w:rsidRPr="00094952" w:rsidRDefault="0064084E" w:rsidP="00673A8B">
            <w:pPr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14:paraId="1A17D7D4" w14:textId="77777777" w:rsidR="0064084E" w:rsidRPr="00094952" w:rsidRDefault="0064084E" w:rsidP="00673A8B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>11,00-16,25</w:t>
            </w:r>
          </w:p>
        </w:tc>
        <w:tc>
          <w:tcPr>
            <w:tcW w:w="2125" w:type="dxa"/>
          </w:tcPr>
          <w:p w14:paraId="1FBFAD32" w14:textId="77777777" w:rsidR="0064084E" w:rsidRPr="00094952" w:rsidRDefault="0064084E" w:rsidP="00673A8B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>Среда</w:t>
            </w:r>
          </w:p>
        </w:tc>
        <w:tc>
          <w:tcPr>
            <w:tcW w:w="1743" w:type="dxa"/>
          </w:tcPr>
          <w:p w14:paraId="17640E17" w14:textId="77777777" w:rsidR="0064084E" w:rsidRPr="00094952" w:rsidRDefault="0064084E" w:rsidP="00673A8B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>Цой Т.А.</w:t>
            </w:r>
          </w:p>
        </w:tc>
        <w:tc>
          <w:tcPr>
            <w:tcW w:w="1843" w:type="dxa"/>
          </w:tcPr>
          <w:p w14:paraId="747D414C" w14:textId="77777777" w:rsidR="0064084E" w:rsidRPr="00094952" w:rsidRDefault="0064084E" w:rsidP="00673A8B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>8 (915)1265513</w:t>
            </w:r>
          </w:p>
        </w:tc>
      </w:tr>
      <w:tr w:rsidR="0064084E" w:rsidRPr="00094952" w14:paraId="5FFA595A" w14:textId="77777777" w:rsidTr="00A906EC">
        <w:tc>
          <w:tcPr>
            <w:tcW w:w="484" w:type="dxa"/>
          </w:tcPr>
          <w:p w14:paraId="0053FA36" w14:textId="77777777" w:rsidR="0064084E" w:rsidRPr="00094952" w:rsidRDefault="0064084E" w:rsidP="00673A8B">
            <w:pPr>
              <w:rPr>
                <w:sz w:val="28"/>
                <w:szCs w:val="28"/>
              </w:rPr>
            </w:pPr>
          </w:p>
        </w:tc>
        <w:tc>
          <w:tcPr>
            <w:tcW w:w="1965" w:type="dxa"/>
          </w:tcPr>
          <w:p w14:paraId="30B28D6F" w14:textId="77777777" w:rsidR="0064084E" w:rsidRPr="00094952" w:rsidRDefault="0064084E" w:rsidP="00673A8B">
            <w:pPr>
              <w:rPr>
                <w:sz w:val="28"/>
                <w:szCs w:val="28"/>
              </w:rPr>
            </w:pPr>
          </w:p>
        </w:tc>
        <w:tc>
          <w:tcPr>
            <w:tcW w:w="1604" w:type="dxa"/>
          </w:tcPr>
          <w:p w14:paraId="4CE8AE6C" w14:textId="77777777" w:rsidR="0064084E" w:rsidRPr="00094952" w:rsidRDefault="0064084E" w:rsidP="00673A8B">
            <w:pPr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14:paraId="157837F5" w14:textId="77777777" w:rsidR="0064084E" w:rsidRPr="00094952" w:rsidRDefault="0064084E" w:rsidP="00673A8B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>16,30-20,00</w:t>
            </w:r>
          </w:p>
        </w:tc>
        <w:tc>
          <w:tcPr>
            <w:tcW w:w="2125" w:type="dxa"/>
          </w:tcPr>
          <w:p w14:paraId="400779DC" w14:textId="77777777" w:rsidR="0064084E" w:rsidRPr="00094952" w:rsidRDefault="0064084E" w:rsidP="00673A8B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>Среда</w:t>
            </w:r>
          </w:p>
        </w:tc>
        <w:tc>
          <w:tcPr>
            <w:tcW w:w="1743" w:type="dxa"/>
          </w:tcPr>
          <w:p w14:paraId="79DACE2D" w14:textId="77777777" w:rsidR="0064084E" w:rsidRPr="00094952" w:rsidRDefault="0064084E" w:rsidP="00673A8B">
            <w:pPr>
              <w:rPr>
                <w:sz w:val="28"/>
                <w:szCs w:val="28"/>
              </w:rPr>
            </w:pPr>
            <w:proofErr w:type="spellStart"/>
            <w:r w:rsidRPr="00094952">
              <w:rPr>
                <w:sz w:val="28"/>
                <w:szCs w:val="28"/>
              </w:rPr>
              <w:t>Крапчатова</w:t>
            </w:r>
            <w:proofErr w:type="spellEnd"/>
            <w:r w:rsidRPr="00094952">
              <w:rPr>
                <w:sz w:val="28"/>
                <w:szCs w:val="28"/>
              </w:rPr>
              <w:t xml:space="preserve"> Е.В. </w:t>
            </w:r>
          </w:p>
        </w:tc>
        <w:tc>
          <w:tcPr>
            <w:tcW w:w="1843" w:type="dxa"/>
          </w:tcPr>
          <w:p w14:paraId="5A248BB5" w14:textId="77777777" w:rsidR="0064084E" w:rsidRPr="00094952" w:rsidRDefault="0064084E" w:rsidP="00673A8B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 xml:space="preserve"> +79013575774</w:t>
            </w:r>
          </w:p>
          <w:p w14:paraId="4710863B" w14:textId="77777777" w:rsidR="0064084E" w:rsidRPr="00094952" w:rsidRDefault="0064084E" w:rsidP="00673A8B">
            <w:pPr>
              <w:rPr>
                <w:sz w:val="28"/>
                <w:szCs w:val="28"/>
              </w:rPr>
            </w:pPr>
          </w:p>
        </w:tc>
      </w:tr>
      <w:tr w:rsidR="0064084E" w:rsidRPr="00094952" w14:paraId="0E049335" w14:textId="77777777" w:rsidTr="00A906EC">
        <w:tc>
          <w:tcPr>
            <w:tcW w:w="484" w:type="dxa"/>
          </w:tcPr>
          <w:p w14:paraId="2242BC52" w14:textId="77777777" w:rsidR="0064084E" w:rsidRPr="00094952" w:rsidRDefault="0064084E" w:rsidP="00673A8B">
            <w:pPr>
              <w:rPr>
                <w:sz w:val="28"/>
                <w:szCs w:val="28"/>
              </w:rPr>
            </w:pPr>
          </w:p>
        </w:tc>
        <w:tc>
          <w:tcPr>
            <w:tcW w:w="1965" w:type="dxa"/>
          </w:tcPr>
          <w:p w14:paraId="753F5B78" w14:textId="77777777" w:rsidR="0064084E" w:rsidRPr="00094952" w:rsidRDefault="0064084E" w:rsidP="00673A8B">
            <w:pPr>
              <w:rPr>
                <w:sz w:val="28"/>
                <w:szCs w:val="28"/>
              </w:rPr>
            </w:pPr>
          </w:p>
        </w:tc>
        <w:tc>
          <w:tcPr>
            <w:tcW w:w="1604" w:type="dxa"/>
          </w:tcPr>
          <w:p w14:paraId="1AA507F4" w14:textId="77777777" w:rsidR="0064084E" w:rsidRPr="00094952" w:rsidRDefault="0064084E" w:rsidP="00673A8B">
            <w:pPr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14:paraId="482ECAC5" w14:textId="77777777" w:rsidR="0064084E" w:rsidRPr="00094952" w:rsidRDefault="0064084E" w:rsidP="00673A8B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>09.-19.00</w:t>
            </w:r>
          </w:p>
        </w:tc>
        <w:tc>
          <w:tcPr>
            <w:tcW w:w="2125" w:type="dxa"/>
          </w:tcPr>
          <w:p w14:paraId="4625CB12" w14:textId="77777777" w:rsidR="0064084E" w:rsidRPr="00094952" w:rsidRDefault="0064084E" w:rsidP="00673A8B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>Четверг</w:t>
            </w:r>
          </w:p>
        </w:tc>
        <w:tc>
          <w:tcPr>
            <w:tcW w:w="1743" w:type="dxa"/>
          </w:tcPr>
          <w:p w14:paraId="32EC53C5" w14:textId="77777777" w:rsidR="0064084E" w:rsidRPr="00094952" w:rsidRDefault="0064084E" w:rsidP="00673A8B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>Лёвин С.Н.</w:t>
            </w:r>
          </w:p>
        </w:tc>
        <w:tc>
          <w:tcPr>
            <w:tcW w:w="1843" w:type="dxa"/>
          </w:tcPr>
          <w:p w14:paraId="2F568B6D" w14:textId="77777777" w:rsidR="0064084E" w:rsidRPr="00094952" w:rsidRDefault="0064084E" w:rsidP="00673A8B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>+79153848275</w:t>
            </w:r>
          </w:p>
          <w:p w14:paraId="262FACCA" w14:textId="77777777" w:rsidR="0064084E" w:rsidRPr="00094952" w:rsidRDefault="0064084E" w:rsidP="00673A8B">
            <w:pPr>
              <w:rPr>
                <w:sz w:val="28"/>
                <w:szCs w:val="28"/>
              </w:rPr>
            </w:pPr>
          </w:p>
        </w:tc>
      </w:tr>
      <w:tr w:rsidR="0064084E" w:rsidRPr="00094952" w14:paraId="545AC712" w14:textId="77777777" w:rsidTr="00A906EC">
        <w:tc>
          <w:tcPr>
            <w:tcW w:w="484" w:type="dxa"/>
          </w:tcPr>
          <w:p w14:paraId="60901937" w14:textId="77777777" w:rsidR="0064084E" w:rsidRPr="00094952" w:rsidRDefault="0064084E" w:rsidP="00673A8B">
            <w:pPr>
              <w:rPr>
                <w:sz w:val="28"/>
                <w:szCs w:val="28"/>
              </w:rPr>
            </w:pPr>
          </w:p>
        </w:tc>
        <w:tc>
          <w:tcPr>
            <w:tcW w:w="1965" w:type="dxa"/>
          </w:tcPr>
          <w:p w14:paraId="13243F54" w14:textId="77777777" w:rsidR="0064084E" w:rsidRPr="00094952" w:rsidRDefault="0064084E" w:rsidP="00673A8B">
            <w:pPr>
              <w:rPr>
                <w:sz w:val="28"/>
                <w:szCs w:val="28"/>
              </w:rPr>
            </w:pPr>
          </w:p>
        </w:tc>
        <w:tc>
          <w:tcPr>
            <w:tcW w:w="1604" w:type="dxa"/>
          </w:tcPr>
          <w:p w14:paraId="709E4604" w14:textId="77777777" w:rsidR="0064084E" w:rsidRPr="00094952" w:rsidRDefault="0064084E" w:rsidP="00673A8B">
            <w:pPr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14:paraId="02F0F2C1" w14:textId="77777777" w:rsidR="0064084E" w:rsidRPr="00094952" w:rsidRDefault="0064084E" w:rsidP="00673A8B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>9,00-16,30</w:t>
            </w:r>
          </w:p>
        </w:tc>
        <w:tc>
          <w:tcPr>
            <w:tcW w:w="2125" w:type="dxa"/>
          </w:tcPr>
          <w:p w14:paraId="709D8DC8" w14:textId="77777777" w:rsidR="0064084E" w:rsidRPr="00094952" w:rsidRDefault="0064084E" w:rsidP="00673A8B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>Пятница</w:t>
            </w:r>
          </w:p>
        </w:tc>
        <w:tc>
          <w:tcPr>
            <w:tcW w:w="1743" w:type="dxa"/>
          </w:tcPr>
          <w:p w14:paraId="67553049" w14:textId="77777777" w:rsidR="0064084E" w:rsidRPr="00094952" w:rsidRDefault="0064084E" w:rsidP="00673A8B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>Камышова Сольфеджио</w:t>
            </w:r>
          </w:p>
        </w:tc>
        <w:tc>
          <w:tcPr>
            <w:tcW w:w="1843" w:type="dxa"/>
          </w:tcPr>
          <w:p w14:paraId="4A2A5063" w14:textId="77777777" w:rsidR="0064084E" w:rsidRPr="00094952" w:rsidRDefault="0064084E" w:rsidP="00673A8B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>8(915)308 07 52</w:t>
            </w:r>
          </w:p>
        </w:tc>
      </w:tr>
      <w:tr w:rsidR="0064084E" w:rsidRPr="00094952" w14:paraId="6F651EBC" w14:textId="77777777" w:rsidTr="00A906EC">
        <w:tc>
          <w:tcPr>
            <w:tcW w:w="484" w:type="dxa"/>
          </w:tcPr>
          <w:p w14:paraId="3993E6F7" w14:textId="77777777" w:rsidR="0064084E" w:rsidRPr="00094952" w:rsidRDefault="0064084E" w:rsidP="00673A8B">
            <w:pPr>
              <w:rPr>
                <w:sz w:val="28"/>
                <w:szCs w:val="28"/>
              </w:rPr>
            </w:pPr>
          </w:p>
        </w:tc>
        <w:tc>
          <w:tcPr>
            <w:tcW w:w="1965" w:type="dxa"/>
          </w:tcPr>
          <w:p w14:paraId="7A105B02" w14:textId="77777777" w:rsidR="0064084E" w:rsidRPr="00094952" w:rsidRDefault="0064084E" w:rsidP="00673A8B">
            <w:pPr>
              <w:rPr>
                <w:sz w:val="28"/>
                <w:szCs w:val="28"/>
              </w:rPr>
            </w:pPr>
          </w:p>
        </w:tc>
        <w:tc>
          <w:tcPr>
            <w:tcW w:w="1604" w:type="dxa"/>
          </w:tcPr>
          <w:p w14:paraId="60804E4A" w14:textId="77777777" w:rsidR="0064084E" w:rsidRPr="00094952" w:rsidRDefault="0064084E" w:rsidP="00673A8B">
            <w:pPr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14:paraId="354862BF" w14:textId="77777777" w:rsidR="0064084E" w:rsidRPr="00094952" w:rsidRDefault="0064084E" w:rsidP="00673A8B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14:paraId="35010883" w14:textId="77777777" w:rsidR="0064084E" w:rsidRPr="00094952" w:rsidRDefault="0064084E" w:rsidP="00673A8B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>Суббота</w:t>
            </w:r>
          </w:p>
        </w:tc>
        <w:tc>
          <w:tcPr>
            <w:tcW w:w="1743" w:type="dxa"/>
          </w:tcPr>
          <w:p w14:paraId="03B05C3D" w14:textId="77777777" w:rsidR="0064084E" w:rsidRPr="00094952" w:rsidRDefault="0064084E" w:rsidP="00673A8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1FCF510D" w14:textId="77777777" w:rsidR="0064084E" w:rsidRPr="00094952" w:rsidRDefault="0064084E" w:rsidP="00673A8B">
            <w:pPr>
              <w:rPr>
                <w:sz w:val="28"/>
                <w:szCs w:val="28"/>
              </w:rPr>
            </w:pPr>
          </w:p>
        </w:tc>
      </w:tr>
      <w:tr w:rsidR="0064084E" w:rsidRPr="00094952" w14:paraId="4823E894" w14:textId="77777777" w:rsidTr="00A906EC">
        <w:tc>
          <w:tcPr>
            <w:tcW w:w="484" w:type="dxa"/>
          </w:tcPr>
          <w:p w14:paraId="15590949" w14:textId="77777777" w:rsidR="0064084E" w:rsidRPr="00094952" w:rsidRDefault="0064084E" w:rsidP="00673A8B">
            <w:pPr>
              <w:rPr>
                <w:sz w:val="28"/>
                <w:szCs w:val="28"/>
              </w:rPr>
            </w:pPr>
          </w:p>
        </w:tc>
        <w:tc>
          <w:tcPr>
            <w:tcW w:w="1965" w:type="dxa"/>
          </w:tcPr>
          <w:p w14:paraId="13C5FA15" w14:textId="77777777" w:rsidR="0064084E" w:rsidRPr="00094952" w:rsidRDefault="0064084E" w:rsidP="00673A8B">
            <w:pPr>
              <w:rPr>
                <w:sz w:val="28"/>
                <w:szCs w:val="28"/>
              </w:rPr>
            </w:pPr>
          </w:p>
        </w:tc>
        <w:tc>
          <w:tcPr>
            <w:tcW w:w="1604" w:type="dxa"/>
          </w:tcPr>
          <w:p w14:paraId="2D17B2D3" w14:textId="77777777" w:rsidR="0064084E" w:rsidRPr="00094952" w:rsidRDefault="0064084E" w:rsidP="00673A8B">
            <w:pPr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14:paraId="01340F2A" w14:textId="77777777" w:rsidR="0064084E" w:rsidRPr="00094952" w:rsidRDefault="0064084E" w:rsidP="00673A8B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14:paraId="45366ED0" w14:textId="77777777" w:rsidR="0064084E" w:rsidRPr="00094952" w:rsidRDefault="0064084E" w:rsidP="00673A8B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>Воскресенье</w:t>
            </w:r>
          </w:p>
        </w:tc>
        <w:tc>
          <w:tcPr>
            <w:tcW w:w="1743" w:type="dxa"/>
          </w:tcPr>
          <w:p w14:paraId="5445F003" w14:textId="77777777" w:rsidR="0064084E" w:rsidRPr="00094952" w:rsidRDefault="0064084E" w:rsidP="00673A8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1A158F37" w14:textId="77777777" w:rsidR="0064084E" w:rsidRPr="00094952" w:rsidRDefault="0064084E" w:rsidP="00673A8B">
            <w:pPr>
              <w:rPr>
                <w:sz w:val="28"/>
                <w:szCs w:val="28"/>
              </w:rPr>
            </w:pPr>
          </w:p>
        </w:tc>
      </w:tr>
      <w:tr w:rsidR="0064084E" w:rsidRPr="00094952" w14:paraId="39BCECE8" w14:textId="77777777" w:rsidTr="00A906EC">
        <w:tc>
          <w:tcPr>
            <w:tcW w:w="484" w:type="dxa"/>
          </w:tcPr>
          <w:p w14:paraId="249E4711" w14:textId="77777777" w:rsidR="0064084E" w:rsidRPr="00094952" w:rsidRDefault="0064084E" w:rsidP="00673A8B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>3</w:t>
            </w:r>
          </w:p>
        </w:tc>
        <w:tc>
          <w:tcPr>
            <w:tcW w:w="1965" w:type="dxa"/>
          </w:tcPr>
          <w:p w14:paraId="67190DB9" w14:textId="77777777" w:rsidR="0064084E" w:rsidRPr="00094952" w:rsidRDefault="0064084E" w:rsidP="00673A8B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>Кабинет 2</w:t>
            </w:r>
          </w:p>
          <w:p w14:paraId="4730550A" w14:textId="77777777" w:rsidR="0064084E" w:rsidRPr="00094952" w:rsidRDefault="0064084E" w:rsidP="00673A8B">
            <w:pPr>
              <w:rPr>
                <w:sz w:val="28"/>
                <w:szCs w:val="28"/>
              </w:rPr>
            </w:pPr>
          </w:p>
        </w:tc>
        <w:tc>
          <w:tcPr>
            <w:tcW w:w="1604" w:type="dxa"/>
          </w:tcPr>
          <w:p w14:paraId="243B2A84" w14:textId="77777777" w:rsidR="0064084E" w:rsidRPr="00094952" w:rsidRDefault="0064084E" w:rsidP="00673A8B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>Отдел по работе с населением</w:t>
            </w:r>
          </w:p>
          <w:p w14:paraId="0CDAC12E" w14:textId="77777777" w:rsidR="0064084E" w:rsidRPr="00094952" w:rsidRDefault="0064084E" w:rsidP="00673A8B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>п. Красный октябрь д.43</w:t>
            </w:r>
          </w:p>
        </w:tc>
        <w:tc>
          <w:tcPr>
            <w:tcW w:w="1152" w:type="dxa"/>
          </w:tcPr>
          <w:p w14:paraId="3F31B02B" w14:textId="77777777" w:rsidR="0064084E" w:rsidRPr="00094952" w:rsidRDefault="0064084E" w:rsidP="00673A8B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>09.-19.00</w:t>
            </w:r>
          </w:p>
        </w:tc>
        <w:tc>
          <w:tcPr>
            <w:tcW w:w="2125" w:type="dxa"/>
          </w:tcPr>
          <w:p w14:paraId="70402CC6" w14:textId="77777777" w:rsidR="0064084E" w:rsidRPr="00094952" w:rsidRDefault="0064084E" w:rsidP="00673A8B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>Понедельник</w:t>
            </w:r>
          </w:p>
        </w:tc>
        <w:tc>
          <w:tcPr>
            <w:tcW w:w="1743" w:type="dxa"/>
          </w:tcPr>
          <w:p w14:paraId="690288E2" w14:textId="374CED13" w:rsidR="0064084E" w:rsidRPr="00094952" w:rsidRDefault="0064084E" w:rsidP="00673A8B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>Кондрашин Г.М.</w:t>
            </w:r>
          </w:p>
        </w:tc>
        <w:tc>
          <w:tcPr>
            <w:tcW w:w="1843" w:type="dxa"/>
          </w:tcPr>
          <w:p w14:paraId="214A481B" w14:textId="77777777" w:rsidR="0064084E" w:rsidRPr="00094952" w:rsidRDefault="0064084E" w:rsidP="00673A8B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>8 (960)0713065</w:t>
            </w:r>
          </w:p>
        </w:tc>
      </w:tr>
      <w:tr w:rsidR="0064084E" w:rsidRPr="00094952" w14:paraId="0A39DB6A" w14:textId="77777777" w:rsidTr="00A906EC">
        <w:tc>
          <w:tcPr>
            <w:tcW w:w="484" w:type="dxa"/>
          </w:tcPr>
          <w:p w14:paraId="1FD9437F" w14:textId="77777777" w:rsidR="0064084E" w:rsidRPr="00094952" w:rsidRDefault="0064084E" w:rsidP="00673A8B">
            <w:pPr>
              <w:rPr>
                <w:sz w:val="28"/>
                <w:szCs w:val="28"/>
              </w:rPr>
            </w:pPr>
          </w:p>
        </w:tc>
        <w:tc>
          <w:tcPr>
            <w:tcW w:w="1965" w:type="dxa"/>
          </w:tcPr>
          <w:p w14:paraId="6CFF0FFD" w14:textId="77777777" w:rsidR="0064084E" w:rsidRPr="00094952" w:rsidRDefault="0064084E" w:rsidP="00673A8B">
            <w:pPr>
              <w:rPr>
                <w:sz w:val="28"/>
                <w:szCs w:val="28"/>
              </w:rPr>
            </w:pPr>
          </w:p>
        </w:tc>
        <w:tc>
          <w:tcPr>
            <w:tcW w:w="1604" w:type="dxa"/>
          </w:tcPr>
          <w:p w14:paraId="1015473D" w14:textId="77777777" w:rsidR="0064084E" w:rsidRPr="00094952" w:rsidRDefault="0064084E" w:rsidP="00673A8B">
            <w:pPr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14:paraId="1B5A990C" w14:textId="77777777" w:rsidR="0064084E" w:rsidRPr="00094952" w:rsidRDefault="0064084E" w:rsidP="00673A8B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14:paraId="7DAE2970" w14:textId="77777777" w:rsidR="0064084E" w:rsidRPr="00094952" w:rsidRDefault="0064084E" w:rsidP="00673A8B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>Вторник</w:t>
            </w:r>
          </w:p>
        </w:tc>
        <w:tc>
          <w:tcPr>
            <w:tcW w:w="1743" w:type="dxa"/>
          </w:tcPr>
          <w:p w14:paraId="1D78A3DA" w14:textId="77777777" w:rsidR="0064084E" w:rsidRPr="00094952" w:rsidRDefault="0064084E" w:rsidP="00673A8B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>--</w:t>
            </w:r>
          </w:p>
        </w:tc>
        <w:tc>
          <w:tcPr>
            <w:tcW w:w="1843" w:type="dxa"/>
          </w:tcPr>
          <w:p w14:paraId="3832A6E8" w14:textId="77777777" w:rsidR="0064084E" w:rsidRPr="00094952" w:rsidRDefault="0064084E" w:rsidP="00673A8B">
            <w:pPr>
              <w:rPr>
                <w:sz w:val="28"/>
                <w:szCs w:val="28"/>
              </w:rPr>
            </w:pPr>
          </w:p>
        </w:tc>
      </w:tr>
      <w:tr w:rsidR="0064084E" w:rsidRPr="00094952" w14:paraId="7B0339FF" w14:textId="77777777" w:rsidTr="00A906EC">
        <w:tc>
          <w:tcPr>
            <w:tcW w:w="484" w:type="dxa"/>
          </w:tcPr>
          <w:p w14:paraId="68A32FC5" w14:textId="77777777" w:rsidR="0064084E" w:rsidRPr="00094952" w:rsidRDefault="0064084E" w:rsidP="00673A8B">
            <w:pPr>
              <w:rPr>
                <w:sz w:val="28"/>
                <w:szCs w:val="28"/>
              </w:rPr>
            </w:pPr>
            <w:bookmarkStart w:id="0" w:name="_Hlk81306847"/>
          </w:p>
        </w:tc>
        <w:tc>
          <w:tcPr>
            <w:tcW w:w="1965" w:type="dxa"/>
          </w:tcPr>
          <w:p w14:paraId="576C9698" w14:textId="77777777" w:rsidR="0064084E" w:rsidRPr="00094952" w:rsidRDefault="0064084E" w:rsidP="00673A8B">
            <w:pPr>
              <w:rPr>
                <w:sz w:val="28"/>
                <w:szCs w:val="28"/>
              </w:rPr>
            </w:pPr>
          </w:p>
        </w:tc>
        <w:tc>
          <w:tcPr>
            <w:tcW w:w="1604" w:type="dxa"/>
          </w:tcPr>
          <w:p w14:paraId="7BDA32FC" w14:textId="77777777" w:rsidR="0064084E" w:rsidRPr="00094952" w:rsidRDefault="0064084E" w:rsidP="00673A8B">
            <w:pPr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14:paraId="7CE2F1B8" w14:textId="77777777" w:rsidR="0064084E" w:rsidRPr="00094952" w:rsidRDefault="0064084E" w:rsidP="00673A8B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>12,00 -19,00</w:t>
            </w:r>
          </w:p>
        </w:tc>
        <w:tc>
          <w:tcPr>
            <w:tcW w:w="2125" w:type="dxa"/>
          </w:tcPr>
          <w:p w14:paraId="29600992" w14:textId="77777777" w:rsidR="0064084E" w:rsidRPr="00094952" w:rsidRDefault="0064084E" w:rsidP="00673A8B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>Среда</w:t>
            </w:r>
          </w:p>
        </w:tc>
        <w:tc>
          <w:tcPr>
            <w:tcW w:w="1743" w:type="dxa"/>
          </w:tcPr>
          <w:p w14:paraId="645BE4E7" w14:textId="77777777" w:rsidR="0064084E" w:rsidRPr="00094952" w:rsidRDefault="0064084E" w:rsidP="00673A8B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 xml:space="preserve">Кондрашин Г.М. </w:t>
            </w:r>
          </w:p>
        </w:tc>
        <w:tc>
          <w:tcPr>
            <w:tcW w:w="1843" w:type="dxa"/>
          </w:tcPr>
          <w:p w14:paraId="34695AF8" w14:textId="77777777" w:rsidR="0064084E" w:rsidRPr="00094952" w:rsidRDefault="0064084E" w:rsidP="00673A8B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>8 (960)0713065</w:t>
            </w:r>
          </w:p>
          <w:p w14:paraId="48D3A8E5" w14:textId="77777777" w:rsidR="0064084E" w:rsidRPr="00094952" w:rsidRDefault="0064084E" w:rsidP="00673A8B">
            <w:pPr>
              <w:rPr>
                <w:sz w:val="28"/>
                <w:szCs w:val="28"/>
              </w:rPr>
            </w:pPr>
          </w:p>
        </w:tc>
      </w:tr>
      <w:bookmarkEnd w:id="0"/>
      <w:tr w:rsidR="0064084E" w:rsidRPr="00094952" w14:paraId="363BF4B8" w14:textId="77777777" w:rsidTr="00A906EC">
        <w:tc>
          <w:tcPr>
            <w:tcW w:w="484" w:type="dxa"/>
          </w:tcPr>
          <w:p w14:paraId="45D4DF8D" w14:textId="77777777" w:rsidR="0064084E" w:rsidRPr="00094952" w:rsidRDefault="0064084E" w:rsidP="00673A8B">
            <w:pPr>
              <w:rPr>
                <w:sz w:val="28"/>
                <w:szCs w:val="28"/>
              </w:rPr>
            </w:pPr>
          </w:p>
        </w:tc>
        <w:tc>
          <w:tcPr>
            <w:tcW w:w="1965" w:type="dxa"/>
          </w:tcPr>
          <w:p w14:paraId="1290FE11" w14:textId="77777777" w:rsidR="0064084E" w:rsidRPr="00094952" w:rsidRDefault="0064084E" w:rsidP="00673A8B">
            <w:pPr>
              <w:rPr>
                <w:sz w:val="28"/>
                <w:szCs w:val="28"/>
              </w:rPr>
            </w:pPr>
          </w:p>
        </w:tc>
        <w:tc>
          <w:tcPr>
            <w:tcW w:w="1604" w:type="dxa"/>
          </w:tcPr>
          <w:p w14:paraId="5F6F7D7C" w14:textId="77777777" w:rsidR="0064084E" w:rsidRPr="00094952" w:rsidRDefault="0064084E" w:rsidP="00673A8B">
            <w:pPr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14:paraId="532DD76F" w14:textId="77777777" w:rsidR="0064084E" w:rsidRPr="00094952" w:rsidRDefault="0064084E" w:rsidP="00673A8B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>16,30-19,00</w:t>
            </w:r>
          </w:p>
        </w:tc>
        <w:tc>
          <w:tcPr>
            <w:tcW w:w="2125" w:type="dxa"/>
          </w:tcPr>
          <w:p w14:paraId="20AEB1EA" w14:textId="77777777" w:rsidR="0064084E" w:rsidRPr="00094952" w:rsidRDefault="0064084E" w:rsidP="00673A8B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>Четверг</w:t>
            </w:r>
          </w:p>
        </w:tc>
        <w:tc>
          <w:tcPr>
            <w:tcW w:w="1743" w:type="dxa"/>
          </w:tcPr>
          <w:p w14:paraId="68EC29C2" w14:textId="77777777" w:rsidR="0064084E" w:rsidRPr="00094952" w:rsidRDefault="0064084E" w:rsidP="00673A8B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 xml:space="preserve"> Потапов Н.С.</w:t>
            </w:r>
          </w:p>
        </w:tc>
        <w:tc>
          <w:tcPr>
            <w:tcW w:w="1843" w:type="dxa"/>
          </w:tcPr>
          <w:p w14:paraId="470AE9D1" w14:textId="77777777" w:rsidR="0064084E" w:rsidRPr="00094952" w:rsidRDefault="0064084E" w:rsidP="00673A8B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 xml:space="preserve"> +79104668772</w:t>
            </w:r>
          </w:p>
          <w:p w14:paraId="08B8D7D0" w14:textId="77777777" w:rsidR="0064084E" w:rsidRPr="00094952" w:rsidRDefault="0064084E" w:rsidP="00673A8B">
            <w:pPr>
              <w:rPr>
                <w:sz w:val="28"/>
                <w:szCs w:val="28"/>
              </w:rPr>
            </w:pPr>
          </w:p>
        </w:tc>
      </w:tr>
      <w:tr w:rsidR="0064084E" w:rsidRPr="00094952" w14:paraId="348D1165" w14:textId="77777777" w:rsidTr="00A906EC">
        <w:tc>
          <w:tcPr>
            <w:tcW w:w="484" w:type="dxa"/>
          </w:tcPr>
          <w:p w14:paraId="35280C7D" w14:textId="77777777" w:rsidR="0064084E" w:rsidRPr="00094952" w:rsidRDefault="0064084E" w:rsidP="00673A8B">
            <w:pPr>
              <w:rPr>
                <w:sz w:val="28"/>
                <w:szCs w:val="28"/>
              </w:rPr>
            </w:pPr>
          </w:p>
        </w:tc>
        <w:tc>
          <w:tcPr>
            <w:tcW w:w="1965" w:type="dxa"/>
          </w:tcPr>
          <w:p w14:paraId="5C73E27D" w14:textId="77777777" w:rsidR="0064084E" w:rsidRPr="00094952" w:rsidRDefault="0064084E" w:rsidP="00673A8B">
            <w:pPr>
              <w:rPr>
                <w:sz w:val="28"/>
                <w:szCs w:val="28"/>
              </w:rPr>
            </w:pPr>
          </w:p>
        </w:tc>
        <w:tc>
          <w:tcPr>
            <w:tcW w:w="1604" w:type="dxa"/>
          </w:tcPr>
          <w:p w14:paraId="64C4AF66" w14:textId="77777777" w:rsidR="0064084E" w:rsidRPr="00094952" w:rsidRDefault="0064084E" w:rsidP="00673A8B">
            <w:pPr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14:paraId="6889BBA9" w14:textId="77777777" w:rsidR="0064084E" w:rsidRPr="00094952" w:rsidRDefault="0064084E" w:rsidP="00673A8B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>15,30-20,00</w:t>
            </w:r>
          </w:p>
          <w:p w14:paraId="06F139E9" w14:textId="77777777" w:rsidR="0064084E" w:rsidRPr="00094952" w:rsidRDefault="0064084E" w:rsidP="00673A8B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14:paraId="6F474841" w14:textId="77777777" w:rsidR="0064084E" w:rsidRPr="00094952" w:rsidRDefault="0064084E" w:rsidP="00673A8B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>Пятница</w:t>
            </w:r>
          </w:p>
        </w:tc>
        <w:tc>
          <w:tcPr>
            <w:tcW w:w="1743" w:type="dxa"/>
          </w:tcPr>
          <w:p w14:paraId="1CABD0B0" w14:textId="77777777" w:rsidR="0064084E" w:rsidRPr="00094952" w:rsidRDefault="0064084E" w:rsidP="00673A8B">
            <w:pPr>
              <w:rPr>
                <w:sz w:val="28"/>
                <w:szCs w:val="28"/>
              </w:rPr>
            </w:pPr>
            <w:proofErr w:type="spellStart"/>
            <w:r w:rsidRPr="00094952">
              <w:rPr>
                <w:sz w:val="28"/>
                <w:szCs w:val="28"/>
              </w:rPr>
              <w:t>Крапчатова</w:t>
            </w:r>
            <w:proofErr w:type="spellEnd"/>
            <w:r w:rsidRPr="00094952">
              <w:rPr>
                <w:sz w:val="28"/>
                <w:szCs w:val="28"/>
              </w:rPr>
              <w:t xml:space="preserve"> Е.В. </w:t>
            </w:r>
          </w:p>
        </w:tc>
        <w:tc>
          <w:tcPr>
            <w:tcW w:w="1843" w:type="dxa"/>
          </w:tcPr>
          <w:p w14:paraId="0671B925" w14:textId="77777777" w:rsidR="0064084E" w:rsidRPr="00094952" w:rsidRDefault="0064084E" w:rsidP="00673A8B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 xml:space="preserve"> +79013575774</w:t>
            </w:r>
          </w:p>
          <w:p w14:paraId="53D885AD" w14:textId="77777777" w:rsidR="0064084E" w:rsidRPr="00094952" w:rsidRDefault="0064084E" w:rsidP="00673A8B">
            <w:pPr>
              <w:rPr>
                <w:sz w:val="28"/>
                <w:szCs w:val="28"/>
              </w:rPr>
            </w:pPr>
          </w:p>
        </w:tc>
      </w:tr>
      <w:tr w:rsidR="0064084E" w:rsidRPr="00094952" w14:paraId="710496DF" w14:textId="77777777" w:rsidTr="00A906EC">
        <w:tc>
          <w:tcPr>
            <w:tcW w:w="484" w:type="dxa"/>
          </w:tcPr>
          <w:p w14:paraId="22E1177A" w14:textId="77777777" w:rsidR="0064084E" w:rsidRPr="00094952" w:rsidRDefault="0064084E" w:rsidP="00673A8B">
            <w:pPr>
              <w:rPr>
                <w:sz w:val="28"/>
                <w:szCs w:val="28"/>
              </w:rPr>
            </w:pPr>
          </w:p>
        </w:tc>
        <w:tc>
          <w:tcPr>
            <w:tcW w:w="1965" w:type="dxa"/>
          </w:tcPr>
          <w:p w14:paraId="304E573F" w14:textId="77777777" w:rsidR="0064084E" w:rsidRPr="00094952" w:rsidRDefault="0064084E" w:rsidP="00673A8B">
            <w:pPr>
              <w:rPr>
                <w:sz w:val="28"/>
                <w:szCs w:val="28"/>
              </w:rPr>
            </w:pPr>
          </w:p>
        </w:tc>
        <w:tc>
          <w:tcPr>
            <w:tcW w:w="1604" w:type="dxa"/>
          </w:tcPr>
          <w:p w14:paraId="4875E101" w14:textId="77777777" w:rsidR="0064084E" w:rsidRPr="00094952" w:rsidRDefault="0064084E" w:rsidP="00673A8B">
            <w:pPr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14:paraId="6D45CA63" w14:textId="77777777" w:rsidR="0064084E" w:rsidRPr="00094952" w:rsidRDefault="0064084E" w:rsidP="00673A8B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14:paraId="1132203A" w14:textId="77777777" w:rsidR="0064084E" w:rsidRPr="00094952" w:rsidRDefault="0064084E" w:rsidP="00673A8B">
            <w:pPr>
              <w:rPr>
                <w:sz w:val="28"/>
                <w:szCs w:val="28"/>
              </w:rPr>
            </w:pPr>
            <w:proofErr w:type="spellStart"/>
            <w:r w:rsidRPr="00094952">
              <w:rPr>
                <w:sz w:val="28"/>
                <w:szCs w:val="28"/>
              </w:rPr>
              <w:t>Сб</w:t>
            </w:r>
            <w:proofErr w:type="spellEnd"/>
            <w:r w:rsidRPr="00094952">
              <w:rPr>
                <w:sz w:val="28"/>
                <w:szCs w:val="28"/>
              </w:rPr>
              <w:t>/Воскресенье</w:t>
            </w:r>
          </w:p>
          <w:p w14:paraId="29722ECE" w14:textId="611C2E89" w:rsidR="0064084E" w:rsidRPr="00094952" w:rsidRDefault="0064084E" w:rsidP="00673A8B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14:paraId="1C7A4B9C" w14:textId="77777777" w:rsidR="0064084E" w:rsidRPr="00094952" w:rsidRDefault="0064084E" w:rsidP="00673A8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1AB3710C" w14:textId="77777777" w:rsidR="0064084E" w:rsidRPr="00094952" w:rsidRDefault="0064084E" w:rsidP="00673A8B">
            <w:pPr>
              <w:rPr>
                <w:sz w:val="28"/>
                <w:szCs w:val="28"/>
              </w:rPr>
            </w:pPr>
          </w:p>
        </w:tc>
      </w:tr>
      <w:tr w:rsidR="0064084E" w:rsidRPr="00094952" w14:paraId="0734349B" w14:textId="77777777" w:rsidTr="00A906EC">
        <w:tc>
          <w:tcPr>
            <w:tcW w:w="484" w:type="dxa"/>
          </w:tcPr>
          <w:p w14:paraId="581CEE15" w14:textId="77777777" w:rsidR="0064084E" w:rsidRPr="00094952" w:rsidRDefault="0064084E" w:rsidP="00673A8B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>5</w:t>
            </w:r>
          </w:p>
        </w:tc>
        <w:tc>
          <w:tcPr>
            <w:tcW w:w="1965" w:type="dxa"/>
          </w:tcPr>
          <w:p w14:paraId="68E68C3E" w14:textId="77777777" w:rsidR="0064084E" w:rsidRPr="00094952" w:rsidRDefault="0064084E" w:rsidP="00673A8B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>Кабинет</w:t>
            </w:r>
          </w:p>
        </w:tc>
        <w:tc>
          <w:tcPr>
            <w:tcW w:w="1604" w:type="dxa"/>
          </w:tcPr>
          <w:p w14:paraId="6F9F26F3" w14:textId="77777777" w:rsidR="0064084E" w:rsidRPr="00094952" w:rsidRDefault="0064084E" w:rsidP="00673A8B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>Отделение ИЗО</w:t>
            </w:r>
          </w:p>
          <w:p w14:paraId="47A61EDB" w14:textId="77777777" w:rsidR="0064084E" w:rsidRPr="00094952" w:rsidRDefault="0064084E" w:rsidP="00673A8B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 xml:space="preserve">Лучистая. </w:t>
            </w:r>
          </w:p>
          <w:p w14:paraId="4AFA84A9" w14:textId="77777777" w:rsidR="0064084E" w:rsidRPr="00094952" w:rsidRDefault="0064084E" w:rsidP="00673A8B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>д. 8</w:t>
            </w:r>
          </w:p>
        </w:tc>
        <w:tc>
          <w:tcPr>
            <w:tcW w:w="1152" w:type="dxa"/>
          </w:tcPr>
          <w:p w14:paraId="07C01DB7" w14:textId="77777777" w:rsidR="0064084E" w:rsidRPr="00094952" w:rsidRDefault="0064084E" w:rsidP="00673A8B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>10,00-19,00</w:t>
            </w:r>
          </w:p>
        </w:tc>
        <w:tc>
          <w:tcPr>
            <w:tcW w:w="2125" w:type="dxa"/>
          </w:tcPr>
          <w:p w14:paraId="7040B28B" w14:textId="77777777" w:rsidR="0064084E" w:rsidRPr="00094952" w:rsidRDefault="0064084E" w:rsidP="00673A8B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>Понедельник</w:t>
            </w:r>
          </w:p>
        </w:tc>
        <w:tc>
          <w:tcPr>
            <w:tcW w:w="1743" w:type="dxa"/>
          </w:tcPr>
          <w:p w14:paraId="7D0E801E" w14:textId="77777777" w:rsidR="0064084E" w:rsidRPr="00094952" w:rsidRDefault="0064084E" w:rsidP="00673A8B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 xml:space="preserve">Левин С.Н. </w:t>
            </w:r>
          </w:p>
        </w:tc>
        <w:tc>
          <w:tcPr>
            <w:tcW w:w="1843" w:type="dxa"/>
          </w:tcPr>
          <w:p w14:paraId="30560865" w14:textId="77777777" w:rsidR="0064084E" w:rsidRPr="00094952" w:rsidRDefault="0064084E" w:rsidP="00673A8B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>+79153848275</w:t>
            </w:r>
          </w:p>
          <w:p w14:paraId="6F8CCA27" w14:textId="77777777" w:rsidR="0064084E" w:rsidRPr="00094952" w:rsidRDefault="0064084E" w:rsidP="00673A8B">
            <w:pPr>
              <w:rPr>
                <w:sz w:val="28"/>
                <w:szCs w:val="28"/>
              </w:rPr>
            </w:pPr>
          </w:p>
        </w:tc>
      </w:tr>
      <w:tr w:rsidR="0064084E" w:rsidRPr="00094952" w14:paraId="146BCD4A" w14:textId="77777777" w:rsidTr="00A906EC">
        <w:tc>
          <w:tcPr>
            <w:tcW w:w="484" w:type="dxa"/>
          </w:tcPr>
          <w:p w14:paraId="78D2CA4A" w14:textId="77777777" w:rsidR="0064084E" w:rsidRPr="00094952" w:rsidRDefault="0064084E" w:rsidP="00673A8B">
            <w:pPr>
              <w:rPr>
                <w:sz w:val="28"/>
                <w:szCs w:val="28"/>
              </w:rPr>
            </w:pPr>
          </w:p>
        </w:tc>
        <w:tc>
          <w:tcPr>
            <w:tcW w:w="1965" w:type="dxa"/>
          </w:tcPr>
          <w:p w14:paraId="49A76AA0" w14:textId="77777777" w:rsidR="0064084E" w:rsidRPr="00094952" w:rsidRDefault="0064084E" w:rsidP="00673A8B">
            <w:pPr>
              <w:rPr>
                <w:sz w:val="28"/>
                <w:szCs w:val="28"/>
              </w:rPr>
            </w:pPr>
          </w:p>
        </w:tc>
        <w:tc>
          <w:tcPr>
            <w:tcW w:w="1604" w:type="dxa"/>
          </w:tcPr>
          <w:p w14:paraId="36B24BC6" w14:textId="77777777" w:rsidR="0064084E" w:rsidRPr="00094952" w:rsidRDefault="0064084E" w:rsidP="00673A8B">
            <w:pPr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14:paraId="7111C7FD" w14:textId="77777777" w:rsidR="0064084E" w:rsidRPr="00094952" w:rsidRDefault="0064084E" w:rsidP="00673A8B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>11.00-18.00</w:t>
            </w:r>
          </w:p>
        </w:tc>
        <w:tc>
          <w:tcPr>
            <w:tcW w:w="2125" w:type="dxa"/>
          </w:tcPr>
          <w:p w14:paraId="523225AD" w14:textId="77777777" w:rsidR="0064084E" w:rsidRPr="00094952" w:rsidRDefault="0064084E" w:rsidP="00673A8B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>Вторник</w:t>
            </w:r>
          </w:p>
        </w:tc>
        <w:tc>
          <w:tcPr>
            <w:tcW w:w="1743" w:type="dxa"/>
          </w:tcPr>
          <w:p w14:paraId="68DC45EC" w14:textId="77777777" w:rsidR="0064084E" w:rsidRPr="00094952" w:rsidRDefault="0064084E" w:rsidP="00673A8B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>Абрамова Е.В.</w:t>
            </w:r>
          </w:p>
        </w:tc>
        <w:tc>
          <w:tcPr>
            <w:tcW w:w="1843" w:type="dxa"/>
          </w:tcPr>
          <w:p w14:paraId="65735409" w14:textId="77777777" w:rsidR="0064084E" w:rsidRPr="00094952" w:rsidRDefault="0064084E" w:rsidP="00673A8B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>+79261370034</w:t>
            </w:r>
          </w:p>
        </w:tc>
      </w:tr>
      <w:tr w:rsidR="0064084E" w:rsidRPr="00094952" w14:paraId="076B8150" w14:textId="77777777" w:rsidTr="00A906EC">
        <w:tc>
          <w:tcPr>
            <w:tcW w:w="484" w:type="dxa"/>
          </w:tcPr>
          <w:p w14:paraId="06AF5891" w14:textId="77777777" w:rsidR="0064084E" w:rsidRPr="00094952" w:rsidRDefault="0064084E" w:rsidP="00673A8B">
            <w:pPr>
              <w:rPr>
                <w:sz w:val="28"/>
                <w:szCs w:val="28"/>
              </w:rPr>
            </w:pPr>
          </w:p>
        </w:tc>
        <w:tc>
          <w:tcPr>
            <w:tcW w:w="1965" w:type="dxa"/>
          </w:tcPr>
          <w:p w14:paraId="0FE56D7F" w14:textId="77777777" w:rsidR="0064084E" w:rsidRPr="00094952" w:rsidRDefault="0064084E" w:rsidP="00673A8B">
            <w:pPr>
              <w:rPr>
                <w:sz w:val="28"/>
                <w:szCs w:val="28"/>
              </w:rPr>
            </w:pPr>
          </w:p>
        </w:tc>
        <w:tc>
          <w:tcPr>
            <w:tcW w:w="1604" w:type="dxa"/>
          </w:tcPr>
          <w:p w14:paraId="6FA66B2A" w14:textId="77777777" w:rsidR="0064084E" w:rsidRPr="00094952" w:rsidRDefault="0064084E" w:rsidP="00673A8B">
            <w:pPr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14:paraId="5E6A15C7" w14:textId="77777777" w:rsidR="0064084E" w:rsidRPr="00094952" w:rsidRDefault="0064084E" w:rsidP="00673A8B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 xml:space="preserve">09.-19.00 </w:t>
            </w:r>
          </w:p>
        </w:tc>
        <w:tc>
          <w:tcPr>
            <w:tcW w:w="2125" w:type="dxa"/>
          </w:tcPr>
          <w:p w14:paraId="26D2664F" w14:textId="77777777" w:rsidR="0064084E" w:rsidRPr="00094952" w:rsidRDefault="0064084E" w:rsidP="00673A8B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>Среда</w:t>
            </w:r>
          </w:p>
        </w:tc>
        <w:tc>
          <w:tcPr>
            <w:tcW w:w="1743" w:type="dxa"/>
          </w:tcPr>
          <w:p w14:paraId="70ABB791" w14:textId="77777777" w:rsidR="0064084E" w:rsidRPr="00094952" w:rsidRDefault="0064084E" w:rsidP="00673A8B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>Лёвин С.Н.</w:t>
            </w:r>
          </w:p>
        </w:tc>
        <w:tc>
          <w:tcPr>
            <w:tcW w:w="1843" w:type="dxa"/>
          </w:tcPr>
          <w:p w14:paraId="06AE31D6" w14:textId="77777777" w:rsidR="0064084E" w:rsidRPr="00094952" w:rsidRDefault="0064084E" w:rsidP="00673A8B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>+79153848275</w:t>
            </w:r>
          </w:p>
          <w:p w14:paraId="63BA9177" w14:textId="77777777" w:rsidR="0064084E" w:rsidRPr="00094952" w:rsidRDefault="0064084E" w:rsidP="00673A8B">
            <w:pPr>
              <w:rPr>
                <w:sz w:val="28"/>
                <w:szCs w:val="28"/>
              </w:rPr>
            </w:pPr>
          </w:p>
        </w:tc>
      </w:tr>
      <w:tr w:rsidR="0064084E" w:rsidRPr="00094952" w14:paraId="19216729" w14:textId="77777777" w:rsidTr="00A906EC">
        <w:tc>
          <w:tcPr>
            <w:tcW w:w="484" w:type="dxa"/>
          </w:tcPr>
          <w:p w14:paraId="424C8FF0" w14:textId="77777777" w:rsidR="0064084E" w:rsidRPr="00094952" w:rsidRDefault="0064084E" w:rsidP="00673A8B">
            <w:pPr>
              <w:rPr>
                <w:sz w:val="28"/>
                <w:szCs w:val="28"/>
              </w:rPr>
            </w:pPr>
          </w:p>
        </w:tc>
        <w:tc>
          <w:tcPr>
            <w:tcW w:w="1965" w:type="dxa"/>
          </w:tcPr>
          <w:p w14:paraId="0E3AB4AB" w14:textId="77777777" w:rsidR="0064084E" w:rsidRPr="00094952" w:rsidRDefault="0064084E" w:rsidP="00673A8B">
            <w:pPr>
              <w:rPr>
                <w:sz w:val="28"/>
                <w:szCs w:val="28"/>
              </w:rPr>
            </w:pPr>
          </w:p>
        </w:tc>
        <w:tc>
          <w:tcPr>
            <w:tcW w:w="1604" w:type="dxa"/>
          </w:tcPr>
          <w:p w14:paraId="7D31CCB9" w14:textId="77777777" w:rsidR="0064084E" w:rsidRPr="00094952" w:rsidRDefault="0064084E" w:rsidP="00673A8B">
            <w:pPr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14:paraId="7A87D5C8" w14:textId="77777777" w:rsidR="0064084E" w:rsidRPr="00094952" w:rsidRDefault="0064084E" w:rsidP="00673A8B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>10.30-18.00</w:t>
            </w:r>
          </w:p>
        </w:tc>
        <w:tc>
          <w:tcPr>
            <w:tcW w:w="2125" w:type="dxa"/>
          </w:tcPr>
          <w:p w14:paraId="48214E2B" w14:textId="77777777" w:rsidR="0064084E" w:rsidRPr="00094952" w:rsidRDefault="0064084E" w:rsidP="00673A8B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>Четверг</w:t>
            </w:r>
          </w:p>
        </w:tc>
        <w:tc>
          <w:tcPr>
            <w:tcW w:w="1743" w:type="dxa"/>
          </w:tcPr>
          <w:p w14:paraId="40C0B2D8" w14:textId="77777777" w:rsidR="0064084E" w:rsidRPr="00094952" w:rsidRDefault="0064084E" w:rsidP="00673A8B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>Абрамова Е.В.</w:t>
            </w:r>
          </w:p>
        </w:tc>
        <w:tc>
          <w:tcPr>
            <w:tcW w:w="1843" w:type="dxa"/>
          </w:tcPr>
          <w:p w14:paraId="3B99DF89" w14:textId="77777777" w:rsidR="0064084E" w:rsidRPr="00094952" w:rsidRDefault="0064084E" w:rsidP="00673A8B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>+79261370034</w:t>
            </w:r>
          </w:p>
        </w:tc>
      </w:tr>
      <w:tr w:rsidR="0064084E" w:rsidRPr="00094952" w14:paraId="6D4FB22D" w14:textId="77777777" w:rsidTr="00A906EC">
        <w:tc>
          <w:tcPr>
            <w:tcW w:w="484" w:type="dxa"/>
          </w:tcPr>
          <w:p w14:paraId="317F41F3" w14:textId="77777777" w:rsidR="0064084E" w:rsidRPr="00094952" w:rsidRDefault="0064084E" w:rsidP="00673A8B">
            <w:pPr>
              <w:rPr>
                <w:sz w:val="28"/>
                <w:szCs w:val="28"/>
              </w:rPr>
            </w:pPr>
          </w:p>
        </w:tc>
        <w:tc>
          <w:tcPr>
            <w:tcW w:w="1965" w:type="dxa"/>
          </w:tcPr>
          <w:p w14:paraId="7A11C7A3" w14:textId="77777777" w:rsidR="0064084E" w:rsidRPr="00094952" w:rsidRDefault="0064084E" w:rsidP="00673A8B">
            <w:pPr>
              <w:rPr>
                <w:sz w:val="28"/>
                <w:szCs w:val="28"/>
              </w:rPr>
            </w:pPr>
          </w:p>
        </w:tc>
        <w:tc>
          <w:tcPr>
            <w:tcW w:w="1604" w:type="dxa"/>
          </w:tcPr>
          <w:p w14:paraId="1724B98B" w14:textId="77777777" w:rsidR="0064084E" w:rsidRPr="00094952" w:rsidRDefault="0064084E" w:rsidP="00673A8B">
            <w:pPr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14:paraId="76EED0C0" w14:textId="77777777" w:rsidR="0064084E" w:rsidRPr="00094952" w:rsidRDefault="0064084E" w:rsidP="00673A8B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>11.00-18.00</w:t>
            </w:r>
          </w:p>
        </w:tc>
        <w:tc>
          <w:tcPr>
            <w:tcW w:w="2125" w:type="dxa"/>
          </w:tcPr>
          <w:p w14:paraId="42CB4BFD" w14:textId="77777777" w:rsidR="0064084E" w:rsidRPr="00094952" w:rsidRDefault="0064084E" w:rsidP="00673A8B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>Пятница</w:t>
            </w:r>
          </w:p>
        </w:tc>
        <w:tc>
          <w:tcPr>
            <w:tcW w:w="1743" w:type="dxa"/>
          </w:tcPr>
          <w:p w14:paraId="0C2EF4AB" w14:textId="77777777" w:rsidR="0064084E" w:rsidRPr="00094952" w:rsidRDefault="0064084E" w:rsidP="00673A8B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>Абрамова Е.В.</w:t>
            </w:r>
          </w:p>
        </w:tc>
        <w:tc>
          <w:tcPr>
            <w:tcW w:w="1843" w:type="dxa"/>
          </w:tcPr>
          <w:p w14:paraId="006CE9BD" w14:textId="77777777" w:rsidR="0064084E" w:rsidRPr="00094952" w:rsidRDefault="0064084E" w:rsidP="00673A8B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>+79261370034</w:t>
            </w:r>
          </w:p>
        </w:tc>
      </w:tr>
      <w:tr w:rsidR="0064084E" w:rsidRPr="00094952" w14:paraId="341E6805" w14:textId="77777777" w:rsidTr="00A906EC">
        <w:tc>
          <w:tcPr>
            <w:tcW w:w="484" w:type="dxa"/>
          </w:tcPr>
          <w:p w14:paraId="2573633C" w14:textId="77777777" w:rsidR="0064084E" w:rsidRPr="00094952" w:rsidRDefault="0064084E" w:rsidP="00673A8B">
            <w:pPr>
              <w:rPr>
                <w:sz w:val="28"/>
                <w:szCs w:val="28"/>
              </w:rPr>
            </w:pPr>
          </w:p>
        </w:tc>
        <w:tc>
          <w:tcPr>
            <w:tcW w:w="1965" w:type="dxa"/>
          </w:tcPr>
          <w:p w14:paraId="56B2AF9D" w14:textId="77777777" w:rsidR="0064084E" w:rsidRPr="00094952" w:rsidRDefault="0064084E" w:rsidP="00673A8B">
            <w:pPr>
              <w:rPr>
                <w:sz w:val="28"/>
                <w:szCs w:val="28"/>
              </w:rPr>
            </w:pPr>
          </w:p>
        </w:tc>
        <w:tc>
          <w:tcPr>
            <w:tcW w:w="1604" w:type="dxa"/>
          </w:tcPr>
          <w:p w14:paraId="20080A6E" w14:textId="77777777" w:rsidR="0064084E" w:rsidRPr="00094952" w:rsidRDefault="0064084E" w:rsidP="00673A8B">
            <w:pPr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14:paraId="6F84E31E" w14:textId="77777777" w:rsidR="0064084E" w:rsidRPr="00094952" w:rsidRDefault="0064084E" w:rsidP="00673A8B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>09.00-15,00</w:t>
            </w:r>
          </w:p>
        </w:tc>
        <w:tc>
          <w:tcPr>
            <w:tcW w:w="2125" w:type="dxa"/>
          </w:tcPr>
          <w:p w14:paraId="5809E8D6" w14:textId="77777777" w:rsidR="0064084E" w:rsidRPr="00094952" w:rsidRDefault="0064084E" w:rsidP="00673A8B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>Суббота</w:t>
            </w:r>
          </w:p>
        </w:tc>
        <w:tc>
          <w:tcPr>
            <w:tcW w:w="1743" w:type="dxa"/>
          </w:tcPr>
          <w:p w14:paraId="0F364C29" w14:textId="77777777" w:rsidR="0064084E" w:rsidRPr="00094952" w:rsidRDefault="0064084E" w:rsidP="00673A8B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>Лёвин С.Н.</w:t>
            </w:r>
          </w:p>
        </w:tc>
        <w:tc>
          <w:tcPr>
            <w:tcW w:w="1843" w:type="dxa"/>
          </w:tcPr>
          <w:p w14:paraId="31148262" w14:textId="77777777" w:rsidR="0064084E" w:rsidRPr="00094952" w:rsidRDefault="0064084E" w:rsidP="00673A8B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>+79153848275</w:t>
            </w:r>
          </w:p>
          <w:p w14:paraId="7ADAB9FF" w14:textId="77777777" w:rsidR="0064084E" w:rsidRPr="00094952" w:rsidRDefault="0064084E" w:rsidP="00673A8B">
            <w:pPr>
              <w:rPr>
                <w:sz w:val="28"/>
                <w:szCs w:val="28"/>
              </w:rPr>
            </w:pPr>
          </w:p>
        </w:tc>
      </w:tr>
    </w:tbl>
    <w:p w14:paraId="6EA82485" w14:textId="6B3FFBED" w:rsidR="00C82D7E" w:rsidRPr="00094952" w:rsidRDefault="00C82D7E">
      <w:pPr>
        <w:rPr>
          <w:b/>
          <w:sz w:val="28"/>
          <w:szCs w:val="28"/>
        </w:rPr>
      </w:pPr>
    </w:p>
    <w:p w14:paraId="10B0924C" w14:textId="015B19AA" w:rsidR="0064084E" w:rsidRPr="00094952" w:rsidRDefault="0064084E">
      <w:pPr>
        <w:rPr>
          <w:b/>
          <w:sz w:val="28"/>
          <w:szCs w:val="28"/>
        </w:rPr>
      </w:pPr>
      <w:r w:rsidRPr="00094952">
        <w:rPr>
          <w:b/>
          <w:sz w:val="28"/>
          <w:szCs w:val="28"/>
        </w:rPr>
        <w:lastRenderedPageBreak/>
        <w:t xml:space="preserve">занятия </w:t>
      </w:r>
      <w:r w:rsidR="003A12A8" w:rsidRPr="00094952">
        <w:rPr>
          <w:b/>
          <w:sz w:val="28"/>
          <w:szCs w:val="28"/>
        </w:rPr>
        <w:t xml:space="preserve">преподавателей </w:t>
      </w:r>
      <w:proofErr w:type="spellStart"/>
      <w:r w:rsidR="003A12A8" w:rsidRPr="00094952">
        <w:rPr>
          <w:b/>
          <w:sz w:val="28"/>
          <w:szCs w:val="28"/>
        </w:rPr>
        <w:t>Шикиной</w:t>
      </w:r>
      <w:proofErr w:type="spellEnd"/>
      <w:r w:rsidR="003A12A8" w:rsidRPr="00094952">
        <w:rPr>
          <w:b/>
          <w:sz w:val="28"/>
          <w:szCs w:val="28"/>
        </w:rPr>
        <w:t xml:space="preserve"> Ю.В., </w:t>
      </w:r>
      <w:proofErr w:type="spellStart"/>
      <w:r w:rsidR="003A12A8" w:rsidRPr="00094952">
        <w:rPr>
          <w:b/>
          <w:sz w:val="28"/>
          <w:szCs w:val="28"/>
        </w:rPr>
        <w:t>Викулиной</w:t>
      </w:r>
      <w:proofErr w:type="spellEnd"/>
      <w:r w:rsidR="003A12A8" w:rsidRPr="00094952">
        <w:rPr>
          <w:b/>
          <w:sz w:val="28"/>
          <w:szCs w:val="28"/>
        </w:rPr>
        <w:t xml:space="preserve"> Н.А., Потапова Н.С.</w:t>
      </w:r>
    </w:p>
    <w:p w14:paraId="1EF4460F" w14:textId="3C289930" w:rsidR="00094952" w:rsidRPr="00094952" w:rsidRDefault="00094952">
      <w:pPr>
        <w:rPr>
          <w:b/>
          <w:sz w:val="28"/>
          <w:szCs w:val="28"/>
        </w:rPr>
      </w:pPr>
      <w:r w:rsidRPr="00094952">
        <w:rPr>
          <w:b/>
          <w:sz w:val="28"/>
          <w:szCs w:val="28"/>
        </w:rPr>
        <w:t xml:space="preserve">будут проходить в Раменском историко-художественном музее </w:t>
      </w:r>
    </w:p>
    <w:p w14:paraId="5B81D5AA" w14:textId="1EEEB174" w:rsidR="003A12A8" w:rsidRPr="00094952" w:rsidRDefault="003A12A8">
      <w:pPr>
        <w:rPr>
          <w:b/>
          <w:sz w:val="28"/>
          <w:szCs w:val="28"/>
        </w:rPr>
      </w:pPr>
    </w:p>
    <w:tbl>
      <w:tblPr>
        <w:tblpPr w:leftFromText="180" w:rightFromText="180" w:vertAnchor="text" w:horzAnchor="page" w:tblpX="780" w:tblpY="199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386"/>
        <w:gridCol w:w="1701"/>
        <w:gridCol w:w="1276"/>
        <w:gridCol w:w="1799"/>
        <w:gridCol w:w="2172"/>
        <w:gridCol w:w="1982"/>
      </w:tblGrid>
      <w:tr w:rsidR="003A12A8" w:rsidRPr="00094952" w14:paraId="5E43E33B" w14:textId="77777777" w:rsidTr="003A12A8">
        <w:tc>
          <w:tcPr>
            <w:tcW w:w="594" w:type="dxa"/>
          </w:tcPr>
          <w:p w14:paraId="7E50B1C4" w14:textId="77777777" w:rsidR="003A12A8" w:rsidRPr="00094952" w:rsidRDefault="003A12A8" w:rsidP="00673A8B">
            <w:pPr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 w:rsidRPr="00094952">
              <w:rPr>
                <w:color w:val="000000"/>
                <w:kern w:val="2"/>
                <w:sz w:val="28"/>
                <w:szCs w:val="28"/>
                <w:lang w:eastAsia="en-US"/>
              </w:rPr>
              <w:t>№ п\п</w:t>
            </w:r>
          </w:p>
        </w:tc>
        <w:tc>
          <w:tcPr>
            <w:tcW w:w="1386" w:type="dxa"/>
          </w:tcPr>
          <w:p w14:paraId="78C0B5FE" w14:textId="77777777" w:rsidR="003A12A8" w:rsidRPr="00094952" w:rsidRDefault="003A12A8" w:rsidP="00673A8B">
            <w:pPr>
              <w:jc w:val="center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 w:rsidRPr="00094952">
              <w:rPr>
                <w:color w:val="000000"/>
                <w:kern w:val="2"/>
                <w:sz w:val="28"/>
                <w:szCs w:val="28"/>
                <w:lang w:eastAsia="en-US"/>
              </w:rPr>
              <w:t>Наименование кабинета</w:t>
            </w:r>
          </w:p>
        </w:tc>
        <w:tc>
          <w:tcPr>
            <w:tcW w:w="1701" w:type="dxa"/>
          </w:tcPr>
          <w:p w14:paraId="1412D2FA" w14:textId="77777777" w:rsidR="003A12A8" w:rsidRPr="00094952" w:rsidRDefault="003A12A8" w:rsidP="00673A8B">
            <w:pPr>
              <w:ind w:hanging="754"/>
              <w:jc w:val="center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 w:rsidRPr="00094952">
              <w:rPr>
                <w:color w:val="000000"/>
                <w:kern w:val="2"/>
                <w:sz w:val="28"/>
                <w:szCs w:val="28"/>
                <w:lang w:eastAsia="en-US"/>
              </w:rPr>
              <w:t xml:space="preserve">Место </w:t>
            </w:r>
          </w:p>
          <w:p w14:paraId="3134847B" w14:textId="77777777" w:rsidR="003A12A8" w:rsidRPr="00094952" w:rsidRDefault="003A12A8" w:rsidP="00673A8B">
            <w:pPr>
              <w:ind w:hanging="754"/>
              <w:jc w:val="center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 w:rsidRPr="00094952">
              <w:rPr>
                <w:color w:val="000000"/>
                <w:kern w:val="2"/>
                <w:sz w:val="28"/>
                <w:szCs w:val="28"/>
                <w:lang w:eastAsia="en-US"/>
              </w:rPr>
              <w:t xml:space="preserve">Проведения </w:t>
            </w:r>
          </w:p>
        </w:tc>
        <w:tc>
          <w:tcPr>
            <w:tcW w:w="1276" w:type="dxa"/>
          </w:tcPr>
          <w:p w14:paraId="46CB3D59" w14:textId="77777777" w:rsidR="003A12A8" w:rsidRPr="00094952" w:rsidRDefault="003A12A8" w:rsidP="00673A8B">
            <w:pPr>
              <w:jc w:val="center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 w:rsidRPr="00094952">
              <w:rPr>
                <w:color w:val="000000"/>
                <w:kern w:val="2"/>
                <w:sz w:val="28"/>
                <w:szCs w:val="28"/>
                <w:lang w:eastAsia="en-US"/>
              </w:rPr>
              <w:t>Время занятий</w:t>
            </w:r>
          </w:p>
        </w:tc>
        <w:tc>
          <w:tcPr>
            <w:tcW w:w="1799" w:type="dxa"/>
          </w:tcPr>
          <w:p w14:paraId="7DFD50ED" w14:textId="77777777" w:rsidR="003A12A8" w:rsidRPr="00094952" w:rsidRDefault="003A12A8" w:rsidP="00673A8B">
            <w:pPr>
              <w:jc w:val="center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 w:rsidRPr="00094952">
              <w:rPr>
                <w:color w:val="000000"/>
                <w:kern w:val="2"/>
                <w:sz w:val="28"/>
                <w:szCs w:val="28"/>
                <w:lang w:eastAsia="en-US"/>
              </w:rPr>
              <w:t>Дни недели</w:t>
            </w:r>
          </w:p>
        </w:tc>
        <w:tc>
          <w:tcPr>
            <w:tcW w:w="2172" w:type="dxa"/>
          </w:tcPr>
          <w:p w14:paraId="7A168CE1" w14:textId="77777777" w:rsidR="003A12A8" w:rsidRPr="00094952" w:rsidRDefault="003A12A8" w:rsidP="00673A8B">
            <w:pPr>
              <w:jc w:val="center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 w:rsidRPr="00094952">
              <w:rPr>
                <w:color w:val="000000"/>
                <w:kern w:val="2"/>
                <w:sz w:val="28"/>
                <w:szCs w:val="28"/>
                <w:lang w:eastAsia="en-US"/>
              </w:rPr>
              <w:t>ФИО преподавателя</w:t>
            </w:r>
          </w:p>
        </w:tc>
        <w:tc>
          <w:tcPr>
            <w:tcW w:w="1982" w:type="dxa"/>
          </w:tcPr>
          <w:p w14:paraId="4E278C72" w14:textId="77777777" w:rsidR="003A12A8" w:rsidRPr="00094952" w:rsidRDefault="003A12A8" w:rsidP="00673A8B">
            <w:pPr>
              <w:jc w:val="center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 w:rsidRPr="00094952">
              <w:rPr>
                <w:color w:val="000000"/>
                <w:kern w:val="2"/>
                <w:sz w:val="28"/>
                <w:szCs w:val="28"/>
                <w:lang w:eastAsia="en-US"/>
              </w:rPr>
              <w:t>телефон</w:t>
            </w:r>
          </w:p>
        </w:tc>
      </w:tr>
      <w:tr w:rsidR="003A12A8" w:rsidRPr="00094952" w14:paraId="7A2FF9D1" w14:textId="77777777" w:rsidTr="003A12A8">
        <w:tc>
          <w:tcPr>
            <w:tcW w:w="594" w:type="dxa"/>
          </w:tcPr>
          <w:p w14:paraId="6D7124E6" w14:textId="77777777" w:rsidR="003A12A8" w:rsidRPr="00094952" w:rsidRDefault="003A12A8" w:rsidP="00673A8B">
            <w:pPr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 w:rsidRPr="00094952">
              <w:rPr>
                <w:color w:val="000000"/>
                <w:kern w:val="2"/>
                <w:sz w:val="28"/>
                <w:szCs w:val="28"/>
                <w:lang w:eastAsia="en-US"/>
              </w:rPr>
              <w:t xml:space="preserve">   </w:t>
            </w:r>
          </w:p>
          <w:p w14:paraId="28A17CEC" w14:textId="77777777" w:rsidR="003A12A8" w:rsidRPr="00094952" w:rsidRDefault="003A12A8" w:rsidP="00673A8B">
            <w:pPr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 w:rsidRPr="00094952">
              <w:rPr>
                <w:color w:val="000000"/>
                <w:kern w:val="2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386" w:type="dxa"/>
          </w:tcPr>
          <w:p w14:paraId="56423CD4" w14:textId="77777777" w:rsidR="003A12A8" w:rsidRPr="00094952" w:rsidRDefault="003A12A8" w:rsidP="00673A8B">
            <w:pPr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 w:rsidRPr="00094952">
              <w:rPr>
                <w:color w:val="000000"/>
                <w:kern w:val="2"/>
                <w:sz w:val="28"/>
                <w:szCs w:val="28"/>
                <w:lang w:eastAsia="en-US"/>
              </w:rPr>
              <w:t>Зал</w:t>
            </w:r>
          </w:p>
        </w:tc>
        <w:tc>
          <w:tcPr>
            <w:tcW w:w="1701" w:type="dxa"/>
          </w:tcPr>
          <w:p w14:paraId="46247BB7" w14:textId="77777777" w:rsidR="003A12A8" w:rsidRPr="00094952" w:rsidRDefault="003A12A8" w:rsidP="00673A8B">
            <w:pPr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 w:rsidRPr="00094952">
              <w:rPr>
                <w:color w:val="000000"/>
                <w:kern w:val="2"/>
                <w:sz w:val="28"/>
                <w:szCs w:val="28"/>
                <w:lang w:eastAsia="en-US"/>
              </w:rPr>
              <w:t>РИХМ</w:t>
            </w:r>
          </w:p>
        </w:tc>
        <w:tc>
          <w:tcPr>
            <w:tcW w:w="1276" w:type="dxa"/>
          </w:tcPr>
          <w:p w14:paraId="00AAE823" w14:textId="77777777" w:rsidR="003A12A8" w:rsidRPr="00094952" w:rsidRDefault="003A12A8" w:rsidP="00673A8B">
            <w:pPr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 w:rsidRPr="00094952">
              <w:rPr>
                <w:color w:val="000000"/>
                <w:kern w:val="2"/>
                <w:sz w:val="28"/>
                <w:szCs w:val="28"/>
                <w:lang w:eastAsia="en-US"/>
              </w:rPr>
              <w:t>10,00 -17:00</w:t>
            </w:r>
          </w:p>
          <w:p w14:paraId="37983339" w14:textId="77777777" w:rsidR="003A12A8" w:rsidRPr="00094952" w:rsidRDefault="003A12A8" w:rsidP="00673A8B">
            <w:pPr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</w:p>
          <w:p w14:paraId="64F1E780" w14:textId="77777777" w:rsidR="003A12A8" w:rsidRPr="00094952" w:rsidRDefault="003A12A8" w:rsidP="00673A8B">
            <w:pPr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</w:p>
          <w:p w14:paraId="2F4AFDFB" w14:textId="77777777" w:rsidR="003A12A8" w:rsidRPr="00094952" w:rsidRDefault="003A12A8" w:rsidP="00673A8B">
            <w:pPr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 w:rsidRPr="00094952">
              <w:rPr>
                <w:color w:val="000000"/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99" w:type="dxa"/>
          </w:tcPr>
          <w:p w14:paraId="6AFE4FE9" w14:textId="77777777" w:rsidR="003A12A8" w:rsidRPr="00094952" w:rsidRDefault="003A12A8" w:rsidP="00673A8B">
            <w:pPr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 w:rsidRPr="00094952">
              <w:rPr>
                <w:color w:val="000000"/>
                <w:kern w:val="2"/>
                <w:sz w:val="28"/>
                <w:szCs w:val="28"/>
                <w:lang w:eastAsia="en-US"/>
              </w:rPr>
              <w:t>Понедельник</w:t>
            </w:r>
          </w:p>
          <w:p w14:paraId="394C93A8" w14:textId="77777777" w:rsidR="003A12A8" w:rsidRPr="00094952" w:rsidRDefault="003A12A8" w:rsidP="00673A8B">
            <w:pPr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</w:p>
          <w:p w14:paraId="49C9712B" w14:textId="77777777" w:rsidR="003A12A8" w:rsidRPr="00094952" w:rsidRDefault="003A12A8" w:rsidP="00673A8B">
            <w:pPr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</w:p>
          <w:p w14:paraId="50074FFE" w14:textId="77777777" w:rsidR="003A12A8" w:rsidRPr="00094952" w:rsidRDefault="003A12A8" w:rsidP="00673A8B">
            <w:pPr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</w:p>
          <w:p w14:paraId="4394A727" w14:textId="77777777" w:rsidR="003A12A8" w:rsidRPr="00094952" w:rsidRDefault="003A12A8" w:rsidP="00673A8B">
            <w:pPr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 w:rsidRPr="00094952">
              <w:rPr>
                <w:color w:val="000000"/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72" w:type="dxa"/>
          </w:tcPr>
          <w:p w14:paraId="38DD61E1" w14:textId="77777777" w:rsidR="003A12A8" w:rsidRPr="00094952" w:rsidRDefault="003A12A8" w:rsidP="00673A8B">
            <w:pPr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 w:rsidRPr="00094952">
              <w:rPr>
                <w:color w:val="000000"/>
                <w:kern w:val="2"/>
                <w:sz w:val="28"/>
                <w:szCs w:val="28"/>
                <w:lang w:eastAsia="en-US"/>
              </w:rPr>
              <w:t>Викулина Надежда Александровна</w:t>
            </w:r>
          </w:p>
          <w:p w14:paraId="2000BEFF" w14:textId="77777777" w:rsidR="003A12A8" w:rsidRPr="00094952" w:rsidRDefault="003A12A8" w:rsidP="00673A8B">
            <w:pPr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 w:rsidRPr="00094952">
              <w:rPr>
                <w:color w:val="000000"/>
                <w:kern w:val="2"/>
                <w:sz w:val="28"/>
                <w:szCs w:val="28"/>
                <w:lang w:eastAsia="en-US"/>
              </w:rPr>
              <w:t>(</w:t>
            </w:r>
            <w:proofErr w:type="spellStart"/>
            <w:r w:rsidRPr="00094952">
              <w:rPr>
                <w:color w:val="000000"/>
                <w:kern w:val="2"/>
                <w:sz w:val="28"/>
                <w:szCs w:val="28"/>
                <w:lang w:eastAsia="en-US"/>
              </w:rPr>
              <w:t>конц</w:t>
            </w:r>
            <w:proofErr w:type="spellEnd"/>
            <w:r w:rsidRPr="00094952">
              <w:rPr>
                <w:color w:val="000000"/>
                <w:kern w:val="2"/>
                <w:sz w:val="28"/>
                <w:szCs w:val="28"/>
                <w:lang w:eastAsia="en-US"/>
              </w:rPr>
              <w:t xml:space="preserve">. Семенова </w:t>
            </w:r>
            <w:proofErr w:type="gramStart"/>
            <w:r w:rsidRPr="00094952">
              <w:rPr>
                <w:color w:val="000000"/>
                <w:kern w:val="2"/>
                <w:sz w:val="28"/>
                <w:szCs w:val="28"/>
                <w:lang w:eastAsia="en-US"/>
              </w:rPr>
              <w:t>М.В. )</w:t>
            </w:r>
            <w:proofErr w:type="gramEnd"/>
          </w:p>
        </w:tc>
        <w:tc>
          <w:tcPr>
            <w:tcW w:w="1982" w:type="dxa"/>
          </w:tcPr>
          <w:p w14:paraId="57ABF056" w14:textId="77777777" w:rsidR="003A12A8" w:rsidRPr="00094952" w:rsidRDefault="003A12A8" w:rsidP="00673A8B">
            <w:pPr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 w:rsidRPr="00094952">
              <w:rPr>
                <w:color w:val="000000"/>
                <w:kern w:val="2"/>
                <w:sz w:val="28"/>
                <w:szCs w:val="28"/>
                <w:lang w:eastAsia="en-US"/>
              </w:rPr>
              <w:t>+79160893828</w:t>
            </w:r>
          </w:p>
        </w:tc>
      </w:tr>
      <w:tr w:rsidR="003A12A8" w:rsidRPr="00094952" w14:paraId="198FB115" w14:textId="77777777" w:rsidTr="003A12A8">
        <w:tc>
          <w:tcPr>
            <w:tcW w:w="594" w:type="dxa"/>
          </w:tcPr>
          <w:p w14:paraId="1D8FBA51" w14:textId="77777777" w:rsidR="003A12A8" w:rsidRPr="00094952" w:rsidRDefault="003A12A8" w:rsidP="00673A8B">
            <w:pPr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 w:rsidRPr="00094952">
              <w:rPr>
                <w:color w:val="000000"/>
                <w:kern w:val="2"/>
                <w:sz w:val="28"/>
                <w:szCs w:val="28"/>
                <w:lang w:eastAsia="en-US"/>
              </w:rPr>
              <w:t xml:space="preserve">   2. </w:t>
            </w:r>
          </w:p>
        </w:tc>
        <w:tc>
          <w:tcPr>
            <w:tcW w:w="1386" w:type="dxa"/>
          </w:tcPr>
          <w:p w14:paraId="2DEB84C7" w14:textId="77777777" w:rsidR="003A12A8" w:rsidRPr="00094952" w:rsidRDefault="003A12A8" w:rsidP="00673A8B">
            <w:pPr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 w:rsidRPr="00094952">
              <w:rPr>
                <w:color w:val="000000"/>
                <w:kern w:val="2"/>
                <w:sz w:val="28"/>
                <w:szCs w:val="28"/>
                <w:lang w:eastAsia="en-US"/>
              </w:rPr>
              <w:t>Зал</w:t>
            </w:r>
          </w:p>
        </w:tc>
        <w:tc>
          <w:tcPr>
            <w:tcW w:w="1701" w:type="dxa"/>
          </w:tcPr>
          <w:p w14:paraId="3F51877B" w14:textId="77777777" w:rsidR="003A12A8" w:rsidRPr="00094952" w:rsidRDefault="003A12A8" w:rsidP="00673A8B">
            <w:pPr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 w:rsidRPr="00094952">
              <w:rPr>
                <w:color w:val="000000"/>
                <w:kern w:val="2"/>
                <w:sz w:val="28"/>
                <w:szCs w:val="28"/>
                <w:lang w:eastAsia="en-US"/>
              </w:rPr>
              <w:t>Раменский историко-художественный музей</w:t>
            </w:r>
          </w:p>
          <w:p w14:paraId="35C75493" w14:textId="77777777" w:rsidR="003A12A8" w:rsidRPr="00094952" w:rsidRDefault="003A12A8" w:rsidP="00673A8B">
            <w:pPr>
              <w:rPr>
                <w:sz w:val="28"/>
                <w:szCs w:val="28"/>
                <w:lang w:eastAsia="en-US"/>
              </w:rPr>
            </w:pPr>
          </w:p>
          <w:p w14:paraId="3B044B8B" w14:textId="77777777" w:rsidR="003A12A8" w:rsidRPr="00094952" w:rsidRDefault="003A12A8" w:rsidP="00673A8B">
            <w:pPr>
              <w:jc w:val="center"/>
              <w:rPr>
                <w:sz w:val="28"/>
                <w:szCs w:val="28"/>
                <w:lang w:eastAsia="en-US"/>
              </w:rPr>
            </w:pPr>
            <w:r w:rsidRPr="00094952">
              <w:rPr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1276" w:type="dxa"/>
          </w:tcPr>
          <w:p w14:paraId="2ED2D98E" w14:textId="77777777" w:rsidR="003A12A8" w:rsidRPr="00094952" w:rsidRDefault="003A12A8" w:rsidP="00673A8B">
            <w:pPr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 w:rsidRPr="00094952">
              <w:rPr>
                <w:color w:val="000000"/>
                <w:kern w:val="2"/>
                <w:sz w:val="28"/>
                <w:szCs w:val="28"/>
                <w:lang w:eastAsia="en-US"/>
              </w:rPr>
              <w:t>10,00-18,15</w:t>
            </w:r>
          </w:p>
          <w:p w14:paraId="69F0F00E" w14:textId="77777777" w:rsidR="003A12A8" w:rsidRPr="00094952" w:rsidRDefault="003A12A8" w:rsidP="00673A8B">
            <w:pPr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</w:p>
          <w:p w14:paraId="5B363043" w14:textId="77777777" w:rsidR="003A12A8" w:rsidRPr="00094952" w:rsidRDefault="003A12A8" w:rsidP="00673A8B">
            <w:pPr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</w:p>
          <w:p w14:paraId="48E658C0" w14:textId="77777777" w:rsidR="003A12A8" w:rsidRPr="00094952" w:rsidRDefault="003A12A8" w:rsidP="00673A8B">
            <w:pPr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</w:p>
          <w:p w14:paraId="47E7927E" w14:textId="77777777" w:rsidR="003A12A8" w:rsidRPr="00094952" w:rsidRDefault="003A12A8" w:rsidP="00673A8B">
            <w:pPr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 w:rsidRPr="00094952">
              <w:rPr>
                <w:color w:val="000000"/>
                <w:kern w:val="2"/>
                <w:sz w:val="28"/>
                <w:szCs w:val="28"/>
                <w:lang w:eastAsia="en-US"/>
              </w:rPr>
              <w:t>18,15- 19,00</w:t>
            </w:r>
          </w:p>
        </w:tc>
        <w:tc>
          <w:tcPr>
            <w:tcW w:w="1799" w:type="dxa"/>
          </w:tcPr>
          <w:p w14:paraId="19EBD653" w14:textId="77777777" w:rsidR="003A12A8" w:rsidRPr="00094952" w:rsidRDefault="003A12A8" w:rsidP="00673A8B">
            <w:pPr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 w:rsidRPr="00094952">
              <w:rPr>
                <w:color w:val="000000"/>
                <w:kern w:val="2"/>
                <w:sz w:val="28"/>
                <w:szCs w:val="28"/>
                <w:lang w:eastAsia="en-US"/>
              </w:rPr>
              <w:t>Четверг</w:t>
            </w:r>
          </w:p>
          <w:p w14:paraId="0789ECDF" w14:textId="77777777" w:rsidR="003A12A8" w:rsidRPr="00094952" w:rsidRDefault="003A12A8" w:rsidP="00673A8B">
            <w:pPr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172" w:type="dxa"/>
          </w:tcPr>
          <w:p w14:paraId="5150DBC3" w14:textId="77777777" w:rsidR="003A12A8" w:rsidRPr="00094952" w:rsidRDefault="003A12A8" w:rsidP="00673A8B">
            <w:pPr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 w:rsidRPr="00094952">
              <w:rPr>
                <w:color w:val="000000"/>
                <w:kern w:val="2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94952">
              <w:rPr>
                <w:color w:val="000000"/>
                <w:kern w:val="2"/>
                <w:sz w:val="28"/>
                <w:szCs w:val="28"/>
                <w:lang w:eastAsia="en-US"/>
              </w:rPr>
              <w:t>Шикина</w:t>
            </w:r>
            <w:proofErr w:type="spellEnd"/>
            <w:r w:rsidRPr="00094952">
              <w:rPr>
                <w:color w:val="000000"/>
                <w:kern w:val="2"/>
                <w:sz w:val="28"/>
                <w:szCs w:val="28"/>
                <w:lang w:eastAsia="en-US"/>
              </w:rPr>
              <w:t xml:space="preserve"> Юлия Васильевна</w:t>
            </w:r>
          </w:p>
          <w:p w14:paraId="260B9CE3" w14:textId="77777777" w:rsidR="003A12A8" w:rsidRPr="00094952" w:rsidRDefault="003A12A8" w:rsidP="00673A8B">
            <w:pPr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 w:rsidRPr="00094952">
              <w:rPr>
                <w:color w:val="000000"/>
                <w:kern w:val="2"/>
                <w:sz w:val="28"/>
                <w:szCs w:val="28"/>
                <w:lang w:eastAsia="en-US"/>
              </w:rPr>
              <w:t>(</w:t>
            </w:r>
            <w:proofErr w:type="spellStart"/>
            <w:r w:rsidRPr="00094952">
              <w:rPr>
                <w:color w:val="000000"/>
                <w:kern w:val="2"/>
                <w:sz w:val="28"/>
                <w:szCs w:val="28"/>
                <w:lang w:eastAsia="en-US"/>
              </w:rPr>
              <w:t>конц</w:t>
            </w:r>
            <w:proofErr w:type="spellEnd"/>
            <w:r w:rsidRPr="00094952">
              <w:rPr>
                <w:color w:val="000000"/>
                <w:kern w:val="2"/>
                <w:sz w:val="28"/>
                <w:szCs w:val="28"/>
                <w:lang w:eastAsia="en-US"/>
              </w:rPr>
              <w:t>. Дарьина Е.В.)</w:t>
            </w:r>
          </w:p>
          <w:p w14:paraId="268E6A29" w14:textId="77777777" w:rsidR="003A12A8" w:rsidRPr="00094952" w:rsidRDefault="003A12A8" w:rsidP="00673A8B">
            <w:pPr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</w:p>
          <w:p w14:paraId="408B7B7D" w14:textId="77777777" w:rsidR="003A12A8" w:rsidRPr="00094952" w:rsidRDefault="003A12A8" w:rsidP="00673A8B">
            <w:pPr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 w:rsidRPr="00094952">
              <w:rPr>
                <w:color w:val="000000"/>
                <w:kern w:val="2"/>
                <w:sz w:val="28"/>
                <w:szCs w:val="28"/>
                <w:lang w:eastAsia="en-US"/>
              </w:rPr>
              <w:t>Потапов Н.С.</w:t>
            </w:r>
          </w:p>
          <w:p w14:paraId="420D4706" w14:textId="77777777" w:rsidR="003A12A8" w:rsidRPr="00094952" w:rsidRDefault="003A12A8" w:rsidP="00673A8B">
            <w:pPr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 w:rsidRPr="00094952">
              <w:rPr>
                <w:color w:val="000000"/>
                <w:kern w:val="2"/>
                <w:sz w:val="28"/>
                <w:szCs w:val="28"/>
                <w:lang w:eastAsia="en-US"/>
              </w:rPr>
              <w:t>(</w:t>
            </w:r>
            <w:proofErr w:type="spellStart"/>
            <w:r w:rsidRPr="00094952">
              <w:rPr>
                <w:color w:val="000000"/>
                <w:kern w:val="2"/>
                <w:sz w:val="28"/>
                <w:szCs w:val="28"/>
                <w:lang w:eastAsia="en-US"/>
              </w:rPr>
              <w:t>конц</w:t>
            </w:r>
            <w:proofErr w:type="spellEnd"/>
            <w:r w:rsidRPr="00094952">
              <w:rPr>
                <w:color w:val="000000"/>
                <w:kern w:val="2"/>
                <w:sz w:val="28"/>
                <w:szCs w:val="28"/>
                <w:lang w:eastAsia="en-US"/>
              </w:rPr>
              <w:t>. Дарьина Е.В.)</w:t>
            </w:r>
          </w:p>
        </w:tc>
        <w:tc>
          <w:tcPr>
            <w:tcW w:w="1982" w:type="dxa"/>
          </w:tcPr>
          <w:p w14:paraId="126A7824" w14:textId="77777777" w:rsidR="003A12A8" w:rsidRPr="00094952" w:rsidRDefault="003A12A8" w:rsidP="00673A8B">
            <w:pPr>
              <w:jc w:val="both"/>
              <w:rPr>
                <w:color w:val="000000"/>
                <w:kern w:val="2"/>
                <w:sz w:val="28"/>
                <w:szCs w:val="28"/>
                <w:lang w:eastAsia="en-US"/>
              </w:rPr>
            </w:pPr>
            <w:r w:rsidRPr="00094952">
              <w:rPr>
                <w:color w:val="000000"/>
                <w:kern w:val="2"/>
                <w:sz w:val="28"/>
                <w:szCs w:val="28"/>
                <w:lang w:eastAsia="en-US"/>
              </w:rPr>
              <w:t>+79161517016</w:t>
            </w:r>
          </w:p>
        </w:tc>
      </w:tr>
    </w:tbl>
    <w:p w14:paraId="28930935" w14:textId="77777777" w:rsidR="003A12A8" w:rsidRPr="00094952" w:rsidRDefault="003A12A8">
      <w:pPr>
        <w:rPr>
          <w:b/>
          <w:sz w:val="28"/>
          <w:szCs w:val="28"/>
        </w:rPr>
      </w:pPr>
    </w:p>
    <w:p w14:paraId="22F1F2C7" w14:textId="77777777" w:rsidR="003A12A8" w:rsidRPr="00094952" w:rsidRDefault="003A12A8">
      <w:pPr>
        <w:rPr>
          <w:b/>
          <w:sz w:val="28"/>
          <w:szCs w:val="28"/>
        </w:rPr>
      </w:pPr>
    </w:p>
    <w:p w14:paraId="135F511E" w14:textId="77777777" w:rsidR="00094952" w:rsidRDefault="00094952">
      <w:pPr>
        <w:rPr>
          <w:b/>
          <w:sz w:val="28"/>
          <w:szCs w:val="28"/>
        </w:rPr>
      </w:pPr>
    </w:p>
    <w:p w14:paraId="0546CB10" w14:textId="77777777" w:rsidR="00094952" w:rsidRDefault="00094952">
      <w:pPr>
        <w:rPr>
          <w:b/>
          <w:sz w:val="28"/>
          <w:szCs w:val="28"/>
        </w:rPr>
      </w:pPr>
    </w:p>
    <w:p w14:paraId="0AF21E3B" w14:textId="77777777" w:rsidR="00094952" w:rsidRDefault="00094952">
      <w:pPr>
        <w:rPr>
          <w:b/>
          <w:sz w:val="28"/>
          <w:szCs w:val="28"/>
        </w:rPr>
      </w:pPr>
    </w:p>
    <w:p w14:paraId="5F0EE8B2" w14:textId="77777777" w:rsidR="00094952" w:rsidRDefault="00094952">
      <w:pPr>
        <w:rPr>
          <w:b/>
          <w:sz w:val="28"/>
          <w:szCs w:val="28"/>
        </w:rPr>
      </w:pPr>
    </w:p>
    <w:p w14:paraId="123F3DD5" w14:textId="77777777" w:rsidR="00094952" w:rsidRDefault="00094952">
      <w:pPr>
        <w:rPr>
          <w:b/>
          <w:sz w:val="28"/>
          <w:szCs w:val="28"/>
        </w:rPr>
      </w:pPr>
    </w:p>
    <w:p w14:paraId="20E2EA18" w14:textId="77777777" w:rsidR="00094952" w:rsidRDefault="00094952">
      <w:pPr>
        <w:rPr>
          <w:b/>
          <w:sz w:val="28"/>
          <w:szCs w:val="28"/>
        </w:rPr>
      </w:pPr>
    </w:p>
    <w:p w14:paraId="4D5E415E" w14:textId="77777777" w:rsidR="00094952" w:rsidRDefault="00094952">
      <w:pPr>
        <w:rPr>
          <w:b/>
          <w:sz w:val="28"/>
          <w:szCs w:val="28"/>
        </w:rPr>
      </w:pPr>
    </w:p>
    <w:p w14:paraId="45B32BC2" w14:textId="77777777" w:rsidR="00094952" w:rsidRDefault="00094952">
      <w:pPr>
        <w:rPr>
          <w:b/>
          <w:sz w:val="28"/>
          <w:szCs w:val="28"/>
        </w:rPr>
      </w:pPr>
    </w:p>
    <w:p w14:paraId="4651C4E9" w14:textId="77777777" w:rsidR="00094952" w:rsidRDefault="00094952">
      <w:pPr>
        <w:rPr>
          <w:b/>
          <w:sz w:val="28"/>
          <w:szCs w:val="28"/>
        </w:rPr>
      </w:pPr>
    </w:p>
    <w:p w14:paraId="623381D2" w14:textId="77777777" w:rsidR="00094952" w:rsidRDefault="00094952">
      <w:pPr>
        <w:rPr>
          <w:b/>
          <w:sz w:val="28"/>
          <w:szCs w:val="28"/>
        </w:rPr>
      </w:pPr>
    </w:p>
    <w:p w14:paraId="71467127" w14:textId="77777777" w:rsidR="00094952" w:rsidRDefault="00094952">
      <w:pPr>
        <w:rPr>
          <w:b/>
          <w:sz w:val="28"/>
          <w:szCs w:val="28"/>
        </w:rPr>
      </w:pPr>
    </w:p>
    <w:p w14:paraId="5A2F5B01" w14:textId="77777777" w:rsidR="00094952" w:rsidRDefault="00094952">
      <w:pPr>
        <w:rPr>
          <w:b/>
          <w:sz w:val="28"/>
          <w:szCs w:val="28"/>
        </w:rPr>
      </w:pPr>
    </w:p>
    <w:p w14:paraId="09E2B045" w14:textId="77777777" w:rsidR="00094952" w:rsidRDefault="00094952">
      <w:pPr>
        <w:rPr>
          <w:b/>
          <w:sz w:val="28"/>
          <w:szCs w:val="28"/>
        </w:rPr>
      </w:pPr>
    </w:p>
    <w:p w14:paraId="4CDCF8AF" w14:textId="77777777" w:rsidR="00094952" w:rsidRDefault="00094952">
      <w:pPr>
        <w:rPr>
          <w:b/>
          <w:sz w:val="28"/>
          <w:szCs w:val="28"/>
        </w:rPr>
      </w:pPr>
    </w:p>
    <w:p w14:paraId="4C1E7781" w14:textId="77777777" w:rsidR="00094952" w:rsidRDefault="00094952">
      <w:pPr>
        <w:rPr>
          <w:b/>
          <w:sz w:val="28"/>
          <w:szCs w:val="28"/>
        </w:rPr>
      </w:pPr>
    </w:p>
    <w:p w14:paraId="4772F010" w14:textId="77777777" w:rsidR="00094952" w:rsidRDefault="00094952">
      <w:pPr>
        <w:rPr>
          <w:b/>
          <w:sz w:val="28"/>
          <w:szCs w:val="28"/>
        </w:rPr>
      </w:pPr>
    </w:p>
    <w:p w14:paraId="3766EC1E" w14:textId="77777777" w:rsidR="00094952" w:rsidRDefault="00094952">
      <w:pPr>
        <w:rPr>
          <w:b/>
          <w:sz w:val="28"/>
          <w:szCs w:val="28"/>
        </w:rPr>
      </w:pPr>
    </w:p>
    <w:p w14:paraId="117500A6" w14:textId="7C5367C7" w:rsidR="00094952" w:rsidRDefault="00094952">
      <w:pPr>
        <w:rPr>
          <w:b/>
          <w:sz w:val="28"/>
          <w:szCs w:val="28"/>
        </w:rPr>
      </w:pPr>
    </w:p>
    <w:p w14:paraId="26C13CF9" w14:textId="5E4CE3B6" w:rsidR="00A906EC" w:rsidRDefault="00A906EC">
      <w:pPr>
        <w:rPr>
          <w:b/>
          <w:sz w:val="28"/>
          <w:szCs w:val="28"/>
        </w:rPr>
      </w:pPr>
    </w:p>
    <w:p w14:paraId="46C8B35B" w14:textId="1C9575AA" w:rsidR="00A906EC" w:rsidRDefault="00A906EC">
      <w:pPr>
        <w:rPr>
          <w:b/>
          <w:sz w:val="28"/>
          <w:szCs w:val="28"/>
        </w:rPr>
      </w:pPr>
    </w:p>
    <w:p w14:paraId="2CCFB8CD" w14:textId="37F1533C" w:rsidR="00A906EC" w:rsidRDefault="00A906EC">
      <w:pPr>
        <w:rPr>
          <w:b/>
          <w:sz w:val="28"/>
          <w:szCs w:val="28"/>
        </w:rPr>
      </w:pPr>
    </w:p>
    <w:p w14:paraId="4012F891" w14:textId="32D6AF5D" w:rsidR="00A906EC" w:rsidRDefault="00A906EC">
      <w:pPr>
        <w:rPr>
          <w:b/>
          <w:sz w:val="28"/>
          <w:szCs w:val="28"/>
        </w:rPr>
      </w:pPr>
    </w:p>
    <w:p w14:paraId="711250B5" w14:textId="66AF2C5C" w:rsidR="00A906EC" w:rsidRDefault="00A906EC">
      <w:pPr>
        <w:rPr>
          <w:b/>
          <w:sz w:val="28"/>
          <w:szCs w:val="28"/>
        </w:rPr>
      </w:pPr>
    </w:p>
    <w:p w14:paraId="6945A1F5" w14:textId="2F631A5B" w:rsidR="00A906EC" w:rsidRDefault="00A906EC">
      <w:pPr>
        <w:rPr>
          <w:b/>
          <w:sz w:val="28"/>
          <w:szCs w:val="28"/>
        </w:rPr>
      </w:pPr>
    </w:p>
    <w:p w14:paraId="07F6F38C" w14:textId="27E9F736" w:rsidR="00A906EC" w:rsidRDefault="00A906EC">
      <w:pPr>
        <w:rPr>
          <w:b/>
          <w:sz w:val="28"/>
          <w:szCs w:val="28"/>
        </w:rPr>
      </w:pPr>
    </w:p>
    <w:p w14:paraId="55BD92AE" w14:textId="64B102A9" w:rsidR="00A906EC" w:rsidRDefault="00A906EC">
      <w:pPr>
        <w:rPr>
          <w:b/>
          <w:sz w:val="28"/>
          <w:szCs w:val="28"/>
        </w:rPr>
      </w:pPr>
    </w:p>
    <w:p w14:paraId="75C00B59" w14:textId="77777777" w:rsidR="00A906EC" w:rsidRDefault="00A906EC">
      <w:pPr>
        <w:rPr>
          <w:b/>
          <w:sz w:val="28"/>
          <w:szCs w:val="28"/>
        </w:rPr>
      </w:pPr>
      <w:bookmarkStart w:id="1" w:name="_GoBack"/>
      <w:bookmarkEnd w:id="1"/>
    </w:p>
    <w:p w14:paraId="2264212B" w14:textId="027D06A8" w:rsidR="003A12A8" w:rsidRPr="00094952" w:rsidRDefault="003A12A8">
      <w:pPr>
        <w:rPr>
          <w:b/>
          <w:sz w:val="28"/>
          <w:szCs w:val="28"/>
        </w:rPr>
      </w:pPr>
      <w:r w:rsidRPr="00094952">
        <w:rPr>
          <w:b/>
          <w:sz w:val="28"/>
          <w:szCs w:val="28"/>
        </w:rPr>
        <w:lastRenderedPageBreak/>
        <w:t xml:space="preserve">занятия преподавателей </w:t>
      </w:r>
      <w:proofErr w:type="spellStart"/>
      <w:r w:rsidRPr="00094952">
        <w:rPr>
          <w:b/>
          <w:sz w:val="28"/>
          <w:szCs w:val="28"/>
        </w:rPr>
        <w:t>Аванесяна</w:t>
      </w:r>
      <w:proofErr w:type="spellEnd"/>
      <w:r w:rsidRPr="00094952">
        <w:rPr>
          <w:b/>
          <w:sz w:val="28"/>
          <w:szCs w:val="28"/>
        </w:rPr>
        <w:t xml:space="preserve"> А.Л., </w:t>
      </w:r>
      <w:proofErr w:type="spellStart"/>
      <w:r w:rsidRPr="00094952">
        <w:rPr>
          <w:b/>
          <w:sz w:val="28"/>
          <w:szCs w:val="28"/>
        </w:rPr>
        <w:t>Смоланова</w:t>
      </w:r>
      <w:proofErr w:type="spellEnd"/>
      <w:r w:rsidRPr="00094952">
        <w:rPr>
          <w:b/>
          <w:sz w:val="28"/>
          <w:szCs w:val="28"/>
        </w:rPr>
        <w:t xml:space="preserve"> М.А., Кузнецова Д.В., Пантюхина А.А., </w:t>
      </w:r>
      <w:proofErr w:type="spellStart"/>
      <w:r w:rsidRPr="00094952">
        <w:rPr>
          <w:b/>
          <w:sz w:val="28"/>
          <w:szCs w:val="28"/>
        </w:rPr>
        <w:t>Баракина</w:t>
      </w:r>
      <w:proofErr w:type="spellEnd"/>
      <w:r w:rsidRPr="00094952">
        <w:rPr>
          <w:b/>
          <w:sz w:val="28"/>
          <w:szCs w:val="28"/>
        </w:rPr>
        <w:t xml:space="preserve"> И.И., </w:t>
      </w:r>
      <w:proofErr w:type="spellStart"/>
      <w:r w:rsidRPr="00094952">
        <w:rPr>
          <w:b/>
          <w:sz w:val="28"/>
          <w:szCs w:val="28"/>
        </w:rPr>
        <w:t>Крапчатовой</w:t>
      </w:r>
      <w:proofErr w:type="spellEnd"/>
      <w:r w:rsidRPr="00094952">
        <w:rPr>
          <w:b/>
          <w:sz w:val="28"/>
          <w:szCs w:val="28"/>
        </w:rPr>
        <w:t xml:space="preserve"> Е.В., Потапова Н.С.  </w:t>
      </w:r>
    </w:p>
    <w:p w14:paraId="4843A50A" w14:textId="64E58DB4" w:rsidR="00094952" w:rsidRPr="00094952" w:rsidRDefault="00094952">
      <w:pPr>
        <w:rPr>
          <w:b/>
          <w:sz w:val="28"/>
          <w:szCs w:val="28"/>
        </w:rPr>
      </w:pPr>
      <w:r w:rsidRPr="00094952">
        <w:rPr>
          <w:b/>
          <w:sz w:val="28"/>
          <w:szCs w:val="28"/>
        </w:rPr>
        <w:t>будут проходить в ДК «Сатурн»</w:t>
      </w:r>
    </w:p>
    <w:p w14:paraId="02DCDA03" w14:textId="6AFEFDD7" w:rsidR="003A12A8" w:rsidRPr="00094952" w:rsidRDefault="003A12A8">
      <w:pPr>
        <w:rPr>
          <w:b/>
          <w:sz w:val="28"/>
          <w:szCs w:val="28"/>
        </w:rPr>
      </w:pPr>
    </w:p>
    <w:tbl>
      <w:tblPr>
        <w:tblpPr w:leftFromText="180" w:rightFromText="180" w:vertAnchor="text" w:horzAnchor="page" w:tblpX="780" w:tblpY="199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1967"/>
        <w:gridCol w:w="1406"/>
        <w:gridCol w:w="1305"/>
        <w:gridCol w:w="2126"/>
        <w:gridCol w:w="2268"/>
      </w:tblGrid>
      <w:tr w:rsidR="003A12A8" w:rsidRPr="00094952" w14:paraId="03DD06C1" w14:textId="77777777" w:rsidTr="00673A8B">
        <w:tc>
          <w:tcPr>
            <w:tcW w:w="562" w:type="dxa"/>
          </w:tcPr>
          <w:p w14:paraId="796AD1A5" w14:textId="77777777" w:rsidR="003A12A8" w:rsidRPr="00094952" w:rsidRDefault="003A12A8" w:rsidP="003A12A8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>№п\п</w:t>
            </w:r>
          </w:p>
        </w:tc>
        <w:tc>
          <w:tcPr>
            <w:tcW w:w="1134" w:type="dxa"/>
          </w:tcPr>
          <w:p w14:paraId="11F9A62C" w14:textId="77777777" w:rsidR="003A12A8" w:rsidRPr="00094952" w:rsidRDefault="003A12A8" w:rsidP="003A12A8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>Наименование кабинета</w:t>
            </w:r>
          </w:p>
        </w:tc>
        <w:tc>
          <w:tcPr>
            <w:tcW w:w="1967" w:type="dxa"/>
          </w:tcPr>
          <w:p w14:paraId="3168A9F2" w14:textId="77777777" w:rsidR="003A12A8" w:rsidRPr="00094952" w:rsidRDefault="003A12A8" w:rsidP="003A12A8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>Место</w:t>
            </w:r>
          </w:p>
          <w:p w14:paraId="174C7917" w14:textId="77777777" w:rsidR="003A12A8" w:rsidRPr="00094952" w:rsidRDefault="003A12A8" w:rsidP="003A12A8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>Проведения</w:t>
            </w:r>
          </w:p>
        </w:tc>
        <w:tc>
          <w:tcPr>
            <w:tcW w:w="1406" w:type="dxa"/>
          </w:tcPr>
          <w:p w14:paraId="6BCE2877" w14:textId="77777777" w:rsidR="003A12A8" w:rsidRPr="00094952" w:rsidRDefault="003A12A8" w:rsidP="003A12A8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>Время занятий</w:t>
            </w:r>
          </w:p>
        </w:tc>
        <w:tc>
          <w:tcPr>
            <w:tcW w:w="1305" w:type="dxa"/>
          </w:tcPr>
          <w:p w14:paraId="5EF35783" w14:textId="77777777" w:rsidR="003A12A8" w:rsidRPr="00094952" w:rsidRDefault="003A12A8" w:rsidP="003A12A8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>Дни недели</w:t>
            </w:r>
          </w:p>
        </w:tc>
        <w:tc>
          <w:tcPr>
            <w:tcW w:w="2126" w:type="dxa"/>
          </w:tcPr>
          <w:p w14:paraId="38712737" w14:textId="77777777" w:rsidR="003A12A8" w:rsidRPr="00094952" w:rsidRDefault="003A12A8" w:rsidP="003A12A8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>ФИО преподавателя</w:t>
            </w:r>
          </w:p>
        </w:tc>
        <w:tc>
          <w:tcPr>
            <w:tcW w:w="2268" w:type="dxa"/>
          </w:tcPr>
          <w:p w14:paraId="67FA2EA9" w14:textId="77777777" w:rsidR="003A12A8" w:rsidRPr="00094952" w:rsidRDefault="003A12A8" w:rsidP="003A12A8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>телефон</w:t>
            </w:r>
          </w:p>
        </w:tc>
      </w:tr>
      <w:tr w:rsidR="003A12A8" w:rsidRPr="00094952" w14:paraId="33CC98E7" w14:textId="77777777" w:rsidTr="00673A8B">
        <w:trPr>
          <w:trHeight w:val="1020"/>
        </w:trPr>
        <w:tc>
          <w:tcPr>
            <w:tcW w:w="562" w:type="dxa"/>
            <w:vMerge w:val="restart"/>
          </w:tcPr>
          <w:p w14:paraId="5158C92B" w14:textId="77777777" w:rsidR="003A12A8" w:rsidRPr="00094952" w:rsidRDefault="003A12A8" w:rsidP="003A12A8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1134" w:type="dxa"/>
            <w:vMerge w:val="restart"/>
          </w:tcPr>
          <w:p w14:paraId="562A5328" w14:textId="77777777" w:rsidR="003A12A8" w:rsidRPr="00094952" w:rsidRDefault="003A12A8" w:rsidP="003A12A8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 xml:space="preserve">№ 309 </w:t>
            </w:r>
          </w:p>
        </w:tc>
        <w:tc>
          <w:tcPr>
            <w:tcW w:w="1967" w:type="dxa"/>
            <w:vMerge w:val="restart"/>
          </w:tcPr>
          <w:p w14:paraId="30C50BE2" w14:textId="77777777" w:rsidR="003A12A8" w:rsidRPr="00094952" w:rsidRDefault="003A12A8" w:rsidP="003A12A8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 xml:space="preserve">ДК Сатурн </w:t>
            </w:r>
          </w:p>
        </w:tc>
        <w:tc>
          <w:tcPr>
            <w:tcW w:w="1406" w:type="dxa"/>
          </w:tcPr>
          <w:p w14:paraId="1265BB97" w14:textId="77777777" w:rsidR="003A12A8" w:rsidRPr="00094952" w:rsidRDefault="003A12A8" w:rsidP="003A12A8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>14.00-20.00</w:t>
            </w:r>
          </w:p>
          <w:p w14:paraId="63DA4534" w14:textId="77777777" w:rsidR="003A12A8" w:rsidRPr="00094952" w:rsidRDefault="003A12A8" w:rsidP="003A12A8">
            <w:pPr>
              <w:rPr>
                <w:sz w:val="28"/>
                <w:szCs w:val="28"/>
              </w:rPr>
            </w:pPr>
          </w:p>
          <w:p w14:paraId="479DC251" w14:textId="77777777" w:rsidR="003A12A8" w:rsidRPr="00094952" w:rsidRDefault="003A12A8" w:rsidP="003A12A8">
            <w:pPr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14:paraId="0A3482E2" w14:textId="77777777" w:rsidR="003A12A8" w:rsidRPr="00094952" w:rsidRDefault="003A12A8" w:rsidP="003A12A8">
            <w:pPr>
              <w:rPr>
                <w:sz w:val="28"/>
                <w:szCs w:val="28"/>
              </w:rPr>
            </w:pPr>
            <w:proofErr w:type="spellStart"/>
            <w:r w:rsidRPr="00094952">
              <w:rPr>
                <w:sz w:val="28"/>
                <w:szCs w:val="28"/>
              </w:rPr>
              <w:t>Понед</w:t>
            </w:r>
            <w:proofErr w:type="spellEnd"/>
          </w:p>
          <w:p w14:paraId="1B8DC955" w14:textId="77777777" w:rsidR="003A12A8" w:rsidRPr="00094952" w:rsidRDefault="003A12A8" w:rsidP="003A12A8">
            <w:pPr>
              <w:rPr>
                <w:sz w:val="28"/>
                <w:szCs w:val="28"/>
              </w:rPr>
            </w:pPr>
          </w:p>
          <w:p w14:paraId="29718252" w14:textId="77777777" w:rsidR="003A12A8" w:rsidRPr="00094952" w:rsidRDefault="003A12A8" w:rsidP="003A12A8">
            <w:pPr>
              <w:rPr>
                <w:sz w:val="28"/>
                <w:szCs w:val="28"/>
              </w:rPr>
            </w:pPr>
          </w:p>
          <w:p w14:paraId="02A13F5C" w14:textId="77777777" w:rsidR="003A12A8" w:rsidRPr="00094952" w:rsidRDefault="003A12A8" w:rsidP="003A12A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7F086F67" w14:textId="77777777" w:rsidR="003A12A8" w:rsidRPr="00094952" w:rsidRDefault="003A12A8" w:rsidP="003A12A8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>Кузнецов Дмитрий Владимирович</w:t>
            </w:r>
          </w:p>
          <w:p w14:paraId="01A6D176" w14:textId="77777777" w:rsidR="003A12A8" w:rsidRPr="00094952" w:rsidRDefault="003A12A8" w:rsidP="003A12A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77BE5CD4" w14:textId="77777777" w:rsidR="003A12A8" w:rsidRPr="00094952" w:rsidRDefault="003A12A8" w:rsidP="003A12A8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>8(977)387-70-06</w:t>
            </w:r>
          </w:p>
          <w:p w14:paraId="5CFC1D5D" w14:textId="77777777" w:rsidR="003A12A8" w:rsidRPr="00094952" w:rsidRDefault="003A12A8" w:rsidP="003A12A8">
            <w:pPr>
              <w:rPr>
                <w:sz w:val="28"/>
                <w:szCs w:val="28"/>
              </w:rPr>
            </w:pPr>
          </w:p>
          <w:p w14:paraId="4EFF50D3" w14:textId="77777777" w:rsidR="003A12A8" w:rsidRPr="00094952" w:rsidRDefault="003A12A8" w:rsidP="003A12A8">
            <w:pPr>
              <w:rPr>
                <w:sz w:val="28"/>
                <w:szCs w:val="28"/>
              </w:rPr>
            </w:pPr>
          </w:p>
        </w:tc>
      </w:tr>
      <w:tr w:rsidR="003A12A8" w:rsidRPr="00094952" w14:paraId="4CFBDCB6" w14:textId="77777777" w:rsidTr="00673A8B">
        <w:trPr>
          <w:trHeight w:val="1140"/>
        </w:trPr>
        <w:tc>
          <w:tcPr>
            <w:tcW w:w="562" w:type="dxa"/>
            <w:vMerge/>
          </w:tcPr>
          <w:p w14:paraId="4B129F1F" w14:textId="77777777" w:rsidR="003A12A8" w:rsidRPr="00094952" w:rsidRDefault="003A12A8" w:rsidP="003A12A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246F53DC" w14:textId="77777777" w:rsidR="003A12A8" w:rsidRPr="00094952" w:rsidRDefault="003A12A8" w:rsidP="003A12A8">
            <w:pPr>
              <w:rPr>
                <w:sz w:val="28"/>
                <w:szCs w:val="28"/>
              </w:rPr>
            </w:pPr>
          </w:p>
        </w:tc>
        <w:tc>
          <w:tcPr>
            <w:tcW w:w="1967" w:type="dxa"/>
            <w:vMerge/>
          </w:tcPr>
          <w:p w14:paraId="5DF0F277" w14:textId="77777777" w:rsidR="003A12A8" w:rsidRPr="00094952" w:rsidRDefault="003A12A8" w:rsidP="003A12A8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14:paraId="7F92AD5F" w14:textId="77777777" w:rsidR="003A12A8" w:rsidRPr="00094952" w:rsidRDefault="003A12A8" w:rsidP="003A12A8">
            <w:pPr>
              <w:rPr>
                <w:sz w:val="28"/>
                <w:szCs w:val="28"/>
              </w:rPr>
            </w:pPr>
          </w:p>
          <w:p w14:paraId="3912162A" w14:textId="77777777" w:rsidR="003A12A8" w:rsidRPr="00094952" w:rsidRDefault="003A12A8" w:rsidP="003A12A8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>11.00-20.00</w:t>
            </w:r>
          </w:p>
          <w:p w14:paraId="05E91E75" w14:textId="77777777" w:rsidR="003A12A8" w:rsidRPr="00094952" w:rsidRDefault="003A12A8" w:rsidP="003A12A8">
            <w:pPr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14:paraId="5B420FC5" w14:textId="77777777" w:rsidR="003A12A8" w:rsidRPr="00094952" w:rsidRDefault="003A12A8" w:rsidP="003A12A8">
            <w:pPr>
              <w:rPr>
                <w:sz w:val="28"/>
                <w:szCs w:val="28"/>
              </w:rPr>
            </w:pPr>
          </w:p>
          <w:p w14:paraId="1063EB49" w14:textId="77777777" w:rsidR="003A12A8" w:rsidRPr="00094952" w:rsidRDefault="003A12A8" w:rsidP="003A12A8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>Вторник</w:t>
            </w:r>
          </w:p>
          <w:p w14:paraId="64460684" w14:textId="77777777" w:rsidR="003A12A8" w:rsidRPr="00094952" w:rsidRDefault="003A12A8" w:rsidP="003A12A8">
            <w:pPr>
              <w:rPr>
                <w:sz w:val="28"/>
                <w:szCs w:val="28"/>
              </w:rPr>
            </w:pPr>
          </w:p>
          <w:p w14:paraId="6D74DC3A" w14:textId="77777777" w:rsidR="003A12A8" w:rsidRPr="00094952" w:rsidRDefault="003A12A8" w:rsidP="003A12A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37319AF3" w14:textId="77777777" w:rsidR="003A12A8" w:rsidRPr="00094952" w:rsidRDefault="003A12A8" w:rsidP="003A12A8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>Пантюхин Александр Александрович</w:t>
            </w:r>
          </w:p>
          <w:p w14:paraId="05123C1D" w14:textId="77777777" w:rsidR="003A12A8" w:rsidRPr="00094952" w:rsidRDefault="003A12A8" w:rsidP="003A12A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798E43A" w14:textId="77777777" w:rsidR="003A12A8" w:rsidRPr="00094952" w:rsidRDefault="003A12A8" w:rsidP="003A12A8">
            <w:pPr>
              <w:rPr>
                <w:sz w:val="28"/>
                <w:szCs w:val="28"/>
              </w:rPr>
            </w:pPr>
          </w:p>
          <w:p w14:paraId="2F7847AF" w14:textId="77777777" w:rsidR="003A12A8" w:rsidRPr="00094952" w:rsidRDefault="003A12A8" w:rsidP="003A12A8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>8(916)180-37-37</w:t>
            </w:r>
          </w:p>
          <w:p w14:paraId="3462CA69" w14:textId="77777777" w:rsidR="003A12A8" w:rsidRPr="00094952" w:rsidRDefault="003A12A8" w:rsidP="003A12A8">
            <w:pPr>
              <w:rPr>
                <w:sz w:val="28"/>
                <w:szCs w:val="28"/>
              </w:rPr>
            </w:pPr>
          </w:p>
        </w:tc>
      </w:tr>
      <w:tr w:rsidR="003A12A8" w:rsidRPr="00094952" w14:paraId="326FC26C" w14:textId="77777777" w:rsidTr="00673A8B">
        <w:trPr>
          <w:trHeight w:val="855"/>
        </w:trPr>
        <w:tc>
          <w:tcPr>
            <w:tcW w:w="562" w:type="dxa"/>
            <w:vMerge/>
          </w:tcPr>
          <w:p w14:paraId="754EFF4A" w14:textId="77777777" w:rsidR="003A12A8" w:rsidRPr="00094952" w:rsidRDefault="003A12A8" w:rsidP="003A12A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72A4BD87" w14:textId="77777777" w:rsidR="003A12A8" w:rsidRPr="00094952" w:rsidRDefault="003A12A8" w:rsidP="003A12A8">
            <w:pPr>
              <w:rPr>
                <w:sz w:val="28"/>
                <w:szCs w:val="28"/>
              </w:rPr>
            </w:pPr>
          </w:p>
        </w:tc>
        <w:tc>
          <w:tcPr>
            <w:tcW w:w="1967" w:type="dxa"/>
            <w:vMerge/>
          </w:tcPr>
          <w:p w14:paraId="3507E9CA" w14:textId="77777777" w:rsidR="003A12A8" w:rsidRPr="00094952" w:rsidRDefault="003A12A8" w:rsidP="003A12A8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14:paraId="0BA0CD11" w14:textId="77777777" w:rsidR="003A12A8" w:rsidRPr="00094952" w:rsidRDefault="003A12A8" w:rsidP="003A12A8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>10.00-19.30</w:t>
            </w:r>
          </w:p>
          <w:p w14:paraId="32E7C11F" w14:textId="77777777" w:rsidR="003A12A8" w:rsidRPr="00094952" w:rsidRDefault="003A12A8" w:rsidP="003A12A8">
            <w:pPr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14:paraId="7FE881B9" w14:textId="77777777" w:rsidR="003A12A8" w:rsidRPr="00094952" w:rsidRDefault="003A12A8" w:rsidP="003A12A8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>Среда</w:t>
            </w:r>
          </w:p>
          <w:p w14:paraId="15C590A5" w14:textId="77777777" w:rsidR="003A12A8" w:rsidRPr="00094952" w:rsidRDefault="003A12A8" w:rsidP="003A12A8">
            <w:pPr>
              <w:rPr>
                <w:sz w:val="28"/>
                <w:szCs w:val="28"/>
              </w:rPr>
            </w:pPr>
          </w:p>
          <w:p w14:paraId="574AB5EC" w14:textId="77777777" w:rsidR="003A12A8" w:rsidRPr="00094952" w:rsidRDefault="003A12A8" w:rsidP="003A12A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68321079" w14:textId="77777777" w:rsidR="003A12A8" w:rsidRPr="00094952" w:rsidRDefault="003A12A8" w:rsidP="003A12A8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 xml:space="preserve">Аванесян </w:t>
            </w:r>
            <w:proofErr w:type="gramStart"/>
            <w:r w:rsidRPr="00094952">
              <w:rPr>
                <w:sz w:val="28"/>
                <w:szCs w:val="28"/>
              </w:rPr>
              <w:t xml:space="preserve">Артур  </w:t>
            </w:r>
            <w:proofErr w:type="spellStart"/>
            <w:r w:rsidRPr="00094952">
              <w:rPr>
                <w:sz w:val="28"/>
                <w:szCs w:val="28"/>
              </w:rPr>
              <w:t>Левонович</w:t>
            </w:r>
            <w:proofErr w:type="spellEnd"/>
            <w:proofErr w:type="gramEnd"/>
          </w:p>
          <w:p w14:paraId="63AEE7D1" w14:textId="77777777" w:rsidR="003A12A8" w:rsidRPr="00094952" w:rsidRDefault="003A12A8" w:rsidP="003A12A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4800326A" w14:textId="77777777" w:rsidR="003A12A8" w:rsidRPr="00094952" w:rsidRDefault="003A12A8" w:rsidP="003A12A8">
            <w:pPr>
              <w:rPr>
                <w:sz w:val="28"/>
                <w:szCs w:val="28"/>
              </w:rPr>
            </w:pPr>
          </w:p>
          <w:p w14:paraId="4A9ADF27" w14:textId="77777777" w:rsidR="003A12A8" w:rsidRPr="00094952" w:rsidRDefault="003A12A8" w:rsidP="003A12A8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>8(906)777-60-71</w:t>
            </w:r>
          </w:p>
        </w:tc>
      </w:tr>
      <w:tr w:rsidR="003A12A8" w:rsidRPr="00094952" w14:paraId="3F3B8032" w14:textId="77777777" w:rsidTr="00673A8B">
        <w:trPr>
          <w:trHeight w:val="765"/>
        </w:trPr>
        <w:tc>
          <w:tcPr>
            <w:tcW w:w="562" w:type="dxa"/>
            <w:vMerge/>
          </w:tcPr>
          <w:p w14:paraId="04826841" w14:textId="77777777" w:rsidR="003A12A8" w:rsidRPr="00094952" w:rsidRDefault="003A12A8" w:rsidP="003A12A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19E62FE0" w14:textId="77777777" w:rsidR="003A12A8" w:rsidRPr="00094952" w:rsidRDefault="003A12A8" w:rsidP="003A12A8">
            <w:pPr>
              <w:rPr>
                <w:sz w:val="28"/>
                <w:szCs w:val="28"/>
              </w:rPr>
            </w:pPr>
          </w:p>
        </w:tc>
        <w:tc>
          <w:tcPr>
            <w:tcW w:w="1967" w:type="dxa"/>
            <w:vMerge/>
          </w:tcPr>
          <w:p w14:paraId="2EC768F0" w14:textId="77777777" w:rsidR="003A12A8" w:rsidRPr="00094952" w:rsidRDefault="003A12A8" w:rsidP="003A12A8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14:paraId="33117A62" w14:textId="77777777" w:rsidR="003A12A8" w:rsidRPr="00094952" w:rsidRDefault="003A12A8" w:rsidP="003A12A8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>10.00-18.00</w:t>
            </w:r>
          </w:p>
          <w:p w14:paraId="4090C81C" w14:textId="77777777" w:rsidR="003A12A8" w:rsidRPr="00094952" w:rsidRDefault="003A12A8" w:rsidP="003A12A8">
            <w:pPr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14:paraId="0D59B118" w14:textId="77777777" w:rsidR="003A12A8" w:rsidRPr="00094952" w:rsidRDefault="003A12A8" w:rsidP="003A12A8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>Четверг</w:t>
            </w:r>
          </w:p>
          <w:p w14:paraId="44EB8DCE" w14:textId="77777777" w:rsidR="003A12A8" w:rsidRPr="00094952" w:rsidRDefault="003A12A8" w:rsidP="003A12A8">
            <w:pPr>
              <w:rPr>
                <w:sz w:val="28"/>
                <w:szCs w:val="28"/>
              </w:rPr>
            </w:pPr>
          </w:p>
          <w:p w14:paraId="1BABF87F" w14:textId="77777777" w:rsidR="003A12A8" w:rsidRPr="00094952" w:rsidRDefault="003A12A8" w:rsidP="003A12A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2F68DFC1" w14:textId="77777777" w:rsidR="003A12A8" w:rsidRPr="00094952" w:rsidRDefault="003A12A8" w:rsidP="003A12A8">
            <w:pPr>
              <w:rPr>
                <w:sz w:val="28"/>
                <w:szCs w:val="28"/>
              </w:rPr>
            </w:pPr>
            <w:proofErr w:type="spellStart"/>
            <w:r w:rsidRPr="00094952">
              <w:rPr>
                <w:sz w:val="28"/>
                <w:szCs w:val="28"/>
              </w:rPr>
              <w:t>Смоланов</w:t>
            </w:r>
            <w:proofErr w:type="spellEnd"/>
            <w:r w:rsidRPr="00094952">
              <w:rPr>
                <w:sz w:val="28"/>
                <w:szCs w:val="28"/>
              </w:rPr>
              <w:t xml:space="preserve"> Михаил Александрович</w:t>
            </w:r>
          </w:p>
          <w:p w14:paraId="655CAAC1" w14:textId="77777777" w:rsidR="003A12A8" w:rsidRPr="00094952" w:rsidRDefault="003A12A8" w:rsidP="003A12A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F0F9E6F" w14:textId="77777777" w:rsidR="003A12A8" w:rsidRPr="00094952" w:rsidRDefault="003A12A8" w:rsidP="003A12A8">
            <w:pPr>
              <w:rPr>
                <w:sz w:val="28"/>
                <w:szCs w:val="28"/>
              </w:rPr>
            </w:pPr>
          </w:p>
          <w:p w14:paraId="053DC685" w14:textId="77777777" w:rsidR="003A12A8" w:rsidRPr="00094952" w:rsidRDefault="003A12A8" w:rsidP="003A12A8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>8(916) 317-58-02</w:t>
            </w:r>
          </w:p>
          <w:p w14:paraId="2DF586A7" w14:textId="77777777" w:rsidR="003A12A8" w:rsidRPr="00094952" w:rsidRDefault="003A12A8" w:rsidP="003A12A8">
            <w:pPr>
              <w:rPr>
                <w:sz w:val="28"/>
                <w:szCs w:val="28"/>
              </w:rPr>
            </w:pPr>
          </w:p>
        </w:tc>
      </w:tr>
      <w:tr w:rsidR="003A12A8" w:rsidRPr="00094952" w14:paraId="193D9FC9" w14:textId="77777777" w:rsidTr="00673A8B">
        <w:trPr>
          <w:trHeight w:val="1065"/>
        </w:trPr>
        <w:tc>
          <w:tcPr>
            <w:tcW w:w="562" w:type="dxa"/>
            <w:vMerge/>
          </w:tcPr>
          <w:p w14:paraId="68B1DB99" w14:textId="77777777" w:rsidR="003A12A8" w:rsidRPr="00094952" w:rsidRDefault="003A12A8" w:rsidP="003A12A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0A4269D5" w14:textId="77777777" w:rsidR="003A12A8" w:rsidRPr="00094952" w:rsidRDefault="003A12A8" w:rsidP="003A12A8">
            <w:pPr>
              <w:rPr>
                <w:sz w:val="28"/>
                <w:szCs w:val="28"/>
              </w:rPr>
            </w:pPr>
          </w:p>
        </w:tc>
        <w:tc>
          <w:tcPr>
            <w:tcW w:w="1967" w:type="dxa"/>
            <w:vMerge/>
          </w:tcPr>
          <w:p w14:paraId="30E2BD69" w14:textId="77777777" w:rsidR="003A12A8" w:rsidRPr="00094952" w:rsidRDefault="003A12A8" w:rsidP="003A12A8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14:paraId="0589455B" w14:textId="77777777" w:rsidR="003A12A8" w:rsidRPr="00094952" w:rsidRDefault="003A12A8" w:rsidP="003A12A8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>10.00-19.30</w:t>
            </w:r>
          </w:p>
          <w:p w14:paraId="7E367039" w14:textId="77777777" w:rsidR="003A12A8" w:rsidRPr="00094952" w:rsidRDefault="003A12A8" w:rsidP="003A12A8">
            <w:pPr>
              <w:rPr>
                <w:sz w:val="28"/>
                <w:szCs w:val="28"/>
              </w:rPr>
            </w:pPr>
          </w:p>
          <w:p w14:paraId="097C3571" w14:textId="77777777" w:rsidR="003A12A8" w:rsidRPr="00094952" w:rsidRDefault="003A12A8" w:rsidP="003A12A8">
            <w:pPr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14:paraId="7D1AF7E7" w14:textId="77777777" w:rsidR="003A12A8" w:rsidRPr="00094952" w:rsidRDefault="003A12A8" w:rsidP="003A12A8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>Пятница</w:t>
            </w:r>
          </w:p>
          <w:p w14:paraId="0EA5608B" w14:textId="77777777" w:rsidR="003A12A8" w:rsidRPr="00094952" w:rsidRDefault="003A12A8" w:rsidP="003A12A8">
            <w:pPr>
              <w:rPr>
                <w:sz w:val="28"/>
                <w:szCs w:val="28"/>
              </w:rPr>
            </w:pPr>
          </w:p>
          <w:p w14:paraId="79755F47" w14:textId="77777777" w:rsidR="003A12A8" w:rsidRPr="00094952" w:rsidRDefault="003A12A8" w:rsidP="003A12A8">
            <w:pPr>
              <w:rPr>
                <w:sz w:val="28"/>
                <w:szCs w:val="28"/>
              </w:rPr>
            </w:pPr>
          </w:p>
          <w:p w14:paraId="26D51C22" w14:textId="77777777" w:rsidR="003A12A8" w:rsidRPr="00094952" w:rsidRDefault="003A12A8" w:rsidP="003A12A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58A50936" w14:textId="77777777" w:rsidR="003A12A8" w:rsidRPr="00094952" w:rsidRDefault="003A12A8" w:rsidP="003A12A8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 xml:space="preserve">Аванесян </w:t>
            </w:r>
            <w:proofErr w:type="gramStart"/>
            <w:r w:rsidRPr="00094952">
              <w:rPr>
                <w:sz w:val="28"/>
                <w:szCs w:val="28"/>
              </w:rPr>
              <w:t xml:space="preserve">Артур  </w:t>
            </w:r>
            <w:proofErr w:type="spellStart"/>
            <w:r w:rsidRPr="00094952">
              <w:rPr>
                <w:sz w:val="28"/>
                <w:szCs w:val="28"/>
              </w:rPr>
              <w:t>Левонович</w:t>
            </w:r>
            <w:proofErr w:type="spellEnd"/>
            <w:proofErr w:type="gramEnd"/>
          </w:p>
          <w:p w14:paraId="4E5F33AF" w14:textId="77777777" w:rsidR="003A12A8" w:rsidRPr="00094952" w:rsidRDefault="003A12A8" w:rsidP="003A12A8">
            <w:pPr>
              <w:rPr>
                <w:sz w:val="28"/>
                <w:szCs w:val="28"/>
              </w:rPr>
            </w:pPr>
          </w:p>
          <w:p w14:paraId="354E9CF6" w14:textId="77777777" w:rsidR="003A12A8" w:rsidRPr="00094952" w:rsidRDefault="003A12A8" w:rsidP="003A12A8">
            <w:pPr>
              <w:rPr>
                <w:sz w:val="28"/>
                <w:szCs w:val="28"/>
              </w:rPr>
            </w:pPr>
          </w:p>
          <w:p w14:paraId="23E861C9" w14:textId="77777777" w:rsidR="003A12A8" w:rsidRPr="00094952" w:rsidRDefault="003A12A8" w:rsidP="003A12A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4FC1C63" w14:textId="77777777" w:rsidR="003A12A8" w:rsidRPr="00094952" w:rsidRDefault="003A12A8" w:rsidP="003A12A8">
            <w:pPr>
              <w:rPr>
                <w:sz w:val="28"/>
                <w:szCs w:val="28"/>
              </w:rPr>
            </w:pPr>
          </w:p>
          <w:p w14:paraId="76D9B690" w14:textId="77777777" w:rsidR="003A12A8" w:rsidRPr="00094952" w:rsidRDefault="003A12A8" w:rsidP="003A12A8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>8(906)777-60-71</w:t>
            </w:r>
          </w:p>
        </w:tc>
      </w:tr>
      <w:tr w:rsidR="003A12A8" w:rsidRPr="00094952" w14:paraId="49D742AE" w14:textId="77777777" w:rsidTr="00673A8B">
        <w:trPr>
          <w:trHeight w:val="990"/>
        </w:trPr>
        <w:tc>
          <w:tcPr>
            <w:tcW w:w="562" w:type="dxa"/>
            <w:vMerge/>
          </w:tcPr>
          <w:p w14:paraId="6C27A407" w14:textId="77777777" w:rsidR="003A12A8" w:rsidRPr="00094952" w:rsidRDefault="003A12A8" w:rsidP="003A12A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47CCA1B8" w14:textId="77777777" w:rsidR="003A12A8" w:rsidRPr="00094952" w:rsidRDefault="003A12A8" w:rsidP="003A12A8">
            <w:pPr>
              <w:rPr>
                <w:sz w:val="28"/>
                <w:szCs w:val="28"/>
              </w:rPr>
            </w:pPr>
          </w:p>
        </w:tc>
        <w:tc>
          <w:tcPr>
            <w:tcW w:w="1967" w:type="dxa"/>
            <w:vMerge/>
          </w:tcPr>
          <w:p w14:paraId="1064EF61" w14:textId="77777777" w:rsidR="003A12A8" w:rsidRPr="00094952" w:rsidRDefault="003A12A8" w:rsidP="003A12A8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14:paraId="0B40266C" w14:textId="77777777" w:rsidR="003A12A8" w:rsidRPr="00094952" w:rsidRDefault="003A12A8" w:rsidP="003A12A8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>09,00-17,00</w:t>
            </w:r>
          </w:p>
          <w:p w14:paraId="370EA9F8" w14:textId="77777777" w:rsidR="003A12A8" w:rsidRPr="00094952" w:rsidRDefault="003A12A8" w:rsidP="003A12A8">
            <w:pPr>
              <w:rPr>
                <w:sz w:val="28"/>
                <w:szCs w:val="28"/>
              </w:rPr>
            </w:pPr>
          </w:p>
          <w:p w14:paraId="489B536E" w14:textId="77777777" w:rsidR="003A12A8" w:rsidRPr="00094952" w:rsidRDefault="003A12A8" w:rsidP="003A12A8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>17,00-18,00</w:t>
            </w:r>
          </w:p>
          <w:p w14:paraId="09DC6F9E" w14:textId="77777777" w:rsidR="003A12A8" w:rsidRPr="00094952" w:rsidRDefault="003A12A8" w:rsidP="003A12A8">
            <w:pPr>
              <w:rPr>
                <w:sz w:val="28"/>
                <w:szCs w:val="28"/>
              </w:rPr>
            </w:pPr>
          </w:p>
          <w:p w14:paraId="68B2ACE7" w14:textId="77777777" w:rsidR="003A12A8" w:rsidRPr="00094952" w:rsidRDefault="003A12A8" w:rsidP="003A12A8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>18,00-20,00</w:t>
            </w:r>
          </w:p>
          <w:p w14:paraId="29A01613" w14:textId="77777777" w:rsidR="003A12A8" w:rsidRPr="00094952" w:rsidRDefault="003A12A8" w:rsidP="003A12A8">
            <w:pPr>
              <w:rPr>
                <w:sz w:val="28"/>
                <w:szCs w:val="28"/>
              </w:rPr>
            </w:pPr>
          </w:p>
        </w:tc>
        <w:tc>
          <w:tcPr>
            <w:tcW w:w="1305" w:type="dxa"/>
          </w:tcPr>
          <w:p w14:paraId="7D7BAFEA" w14:textId="77777777" w:rsidR="003A12A8" w:rsidRPr="00094952" w:rsidRDefault="003A12A8" w:rsidP="003A12A8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>Суббота</w:t>
            </w:r>
          </w:p>
          <w:p w14:paraId="0D189C1F" w14:textId="77777777" w:rsidR="003A12A8" w:rsidRPr="00094952" w:rsidRDefault="003A12A8" w:rsidP="003A12A8">
            <w:pPr>
              <w:rPr>
                <w:sz w:val="28"/>
                <w:szCs w:val="28"/>
              </w:rPr>
            </w:pPr>
          </w:p>
          <w:p w14:paraId="042A0B56" w14:textId="77777777" w:rsidR="003A12A8" w:rsidRPr="00094952" w:rsidRDefault="003A12A8" w:rsidP="003A12A8">
            <w:pPr>
              <w:rPr>
                <w:sz w:val="28"/>
                <w:szCs w:val="28"/>
              </w:rPr>
            </w:pPr>
          </w:p>
          <w:p w14:paraId="5C018CF3" w14:textId="77777777" w:rsidR="003A12A8" w:rsidRPr="00094952" w:rsidRDefault="003A12A8" w:rsidP="003A12A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428934A6" w14:textId="77777777" w:rsidR="003A12A8" w:rsidRPr="00094952" w:rsidRDefault="003A12A8" w:rsidP="003A12A8">
            <w:pPr>
              <w:rPr>
                <w:sz w:val="28"/>
                <w:szCs w:val="28"/>
              </w:rPr>
            </w:pPr>
            <w:proofErr w:type="spellStart"/>
            <w:r w:rsidRPr="00094952">
              <w:rPr>
                <w:sz w:val="28"/>
                <w:szCs w:val="28"/>
              </w:rPr>
              <w:t>Крапчатова</w:t>
            </w:r>
            <w:proofErr w:type="spellEnd"/>
            <w:r w:rsidRPr="00094952">
              <w:rPr>
                <w:sz w:val="28"/>
                <w:szCs w:val="28"/>
              </w:rPr>
              <w:t xml:space="preserve"> Елена Вячеславовна</w:t>
            </w:r>
          </w:p>
          <w:p w14:paraId="24B58D23" w14:textId="77777777" w:rsidR="003A12A8" w:rsidRPr="00094952" w:rsidRDefault="003A12A8" w:rsidP="003A12A8">
            <w:pPr>
              <w:rPr>
                <w:sz w:val="28"/>
                <w:szCs w:val="28"/>
              </w:rPr>
            </w:pPr>
          </w:p>
          <w:p w14:paraId="63F44078" w14:textId="77777777" w:rsidR="003A12A8" w:rsidRPr="00094952" w:rsidRDefault="003A12A8" w:rsidP="003A12A8">
            <w:pPr>
              <w:rPr>
                <w:sz w:val="28"/>
                <w:szCs w:val="28"/>
              </w:rPr>
            </w:pPr>
            <w:proofErr w:type="spellStart"/>
            <w:r w:rsidRPr="00094952">
              <w:rPr>
                <w:sz w:val="28"/>
                <w:szCs w:val="28"/>
              </w:rPr>
              <w:t>Маслак</w:t>
            </w:r>
            <w:proofErr w:type="spellEnd"/>
            <w:r w:rsidRPr="00094952">
              <w:rPr>
                <w:sz w:val="28"/>
                <w:szCs w:val="28"/>
              </w:rPr>
              <w:t xml:space="preserve"> Д.В.</w:t>
            </w:r>
          </w:p>
          <w:p w14:paraId="2C5A23BF" w14:textId="77777777" w:rsidR="003A12A8" w:rsidRPr="00094952" w:rsidRDefault="003A12A8" w:rsidP="003A12A8">
            <w:pPr>
              <w:rPr>
                <w:sz w:val="28"/>
                <w:szCs w:val="28"/>
              </w:rPr>
            </w:pPr>
          </w:p>
          <w:p w14:paraId="191A1C4C" w14:textId="77777777" w:rsidR="003A12A8" w:rsidRPr="00094952" w:rsidRDefault="003A12A8" w:rsidP="003A12A8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 xml:space="preserve">Потапов Н.С. </w:t>
            </w:r>
          </w:p>
        </w:tc>
        <w:tc>
          <w:tcPr>
            <w:tcW w:w="2268" w:type="dxa"/>
          </w:tcPr>
          <w:p w14:paraId="19BC5525" w14:textId="77777777" w:rsidR="003A12A8" w:rsidRPr="00094952" w:rsidRDefault="003A12A8" w:rsidP="003A12A8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>8(901)3575774</w:t>
            </w:r>
          </w:p>
          <w:p w14:paraId="691B357F" w14:textId="77777777" w:rsidR="003A12A8" w:rsidRPr="00094952" w:rsidRDefault="003A12A8" w:rsidP="003A12A8">
            <w:pPr>
              <w:rPr>
                <w:sz w:val="28"/>
                <w:szCs w:val="28"/>
              </w:rPr>
            </w:pPr>
          </w:p>
          <w:p w14:paraId="53E026CC" w14:textId="77777777" w:rsidR="003A12A8" w:rsidRPr="00094952" w:rsidRDefault="003A12A8" w:rsidP="003A12A8">
            <w:pPr>
              <w:rPr>
                <w:sz w:val="28"/>
                <w:szCs w:val="28"/>
              </w:rPr>
            </w:pPr>
          </w:p>
          <w:p w14:paraId="593D3BE5" w14:textId="77777777" w:rsidR="003A12A8" w:rsidRPr="00094952" w:rsidRDefault="003A12A8" w:rsidP="003A12A8">
            <w:pPr>
              <w:rPr>
                <w:sz w:val="28"/>
                <w:szCs w:val="28"/>
              </w:rPr>
            </w:pPr>
          </w:p>
          <w:p w14:paraId="1D2FAD97" w14:textId="77777777" w:rsidR="003A12A8" w:rsidRPr="00094952" w:rsidRDefault="003A12A8" w:rsidP="003A12A8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>8(917)5660123</w:t>
            </w:r>
          </w:p>
          <w:p w14:paraId="492334D3" w14:textId="77777777" w:rsidR="003A12A8" w:rsidRPr="00094952" w:rsidRDefault="003A12A8" w:rsidP="003A12A8">
            <w:pPr>
              <w:rPr>
                <w:sz w:val="28"/>
                <w:szCs w:val="28"/>
              </w:rPr>
            </w:pPr>
          </w:p>
          <w:p w14:paraId="66AE5A9E" w14:textId="77777777" w:rsidR="003A12A8" w:rsidRPr="00094952" w:rsidRDefault="003A12A8" w:rsidP="003A12A8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>8(910)466-87-72</w:t>
            </w:r>
          </w:p>
        </w:tc>
      </w:tr>
      <w:tr w:rsidR="003A12A8" w:rsidRPr="00094952" w14:paraId="53BC7AA1" w14:textId="77777777" w:rsidTr="00673A8B">
        <w:trPr>
          <w:trHeight w:val="3090"/>
        </w:trPr>
        <w:tc>
          <w:tcPr>
            <w:tcW w:w="562" w:type="dxa"/>
            <w:vMerge/>
          </w:tcPr>
          <w:p w14:paraId="6225DA89" w14:textId="77777777" w:rsidR="003A12A8" w:rsidRPr="00094952" w:rsidRDefault="003A12A8" w:rsidP="003A12A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613DA4FD" w14:textId="77777777" w:rsidR="003A12A8" w:rsidRPr="00094952" w:rsidRDefault="003A12A8" w:rsidP="003A12A8">
            <w:pPr>
              <w:rPr>
                <w:sz w:val="28"/>
                <w:szCs w:val="28"/>
              </w:rPr>
            </w:pPr>
          </w:p>
        </w:tc>
        <w:tc>
          <w:tcPr>
            <w:tcW w:w="1967" w:type="dxa"/>
            <w:vMerge/>
          </w:tcPr>
          <w:p w14:paraId="14EF7B58" w14:textId="77777777" w:rsidR="003A12A8" w:rsidRPr="00094952" w:rsidRDefault="003A12A8" w:rsidP="003A12A8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14:paraId="425B94FE" w14:textId="77777777" w:rsidR="003A12A8" w:rsidRPr="00094952" w:rsidRDefault="003A12A8" w:rsidP="003A12A8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>11.00-18.00</w:t>
            </w:r>
          </w:p>
        </w:tc>
        <w:tc>
          <w:tcPr>
            <w:tcW w:w="1305" w:type="dxa"/>
          </w:tcPr>
          <w:p w14:paraId="4E6FACB0" w14:textId="77777777" w:rsidR="003A12A8" w:rsidRPr="00094952" w:rsidRDefault="003A12A8" w:rsidP="003A12A8">
            <w:pPr>
              <w:rPr>
                <w:sz w:val="28"/>
                <w:szCs w:val="28"/>
              </w:rPr>
            </w:pPr>
            <w:proofErr w:type="spellStart"/>
            <w:r w:rsidRPr="00094952">
              <w:rPr>
                <w:sz w:val="28"/>
                <w:szCs w:val="28"/>
              </w:rPr>
              <w:t>Воскр</w:t>
            </w:r>
            <w:proofErr w:type="spellEnd"/>
            <w:r w:rsidRPr="0009495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14:paraId="2D40C2AA" w14:textId="4E4D2D03" w:rsidR="003A12A8" w:rsidRPr="00094952" w:rsidRDefault="003A12A8" w:rsidP="003A12A8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 xml:space="preserve">                    Баракин Игорь Игоревич/</w:t>
            </w:r>
          </w:p>
          <w:p w14:paraId="2878CEB9" w14:textId="77777777" w:rsidR="003A12A8" w:rsidRPr="00094952" w:rsidRDefault="003A12A8" w:rsidP="003A12A8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 xml:space="preserve">Аванесян Артур </w:t>
            </w:r>
            <w:proofErr w:type="spellStart"/>
            <w:r w:rsidRPr="00094952">
              <w:rPr>
                <w:sz w:val="28"/>
                <w:szCs w:val="28"/>
              </w:rPr>
              <w:t>Левонович</w:t>
            </w:r>
            <w:proofErr w:type="spellEnd"/>
          </w:p>
        </w:tc>
        <w:tc>
          <w:tcPr>
            <w:tcW w:w="2268" w:type="dxa"/>
          </w:tcPr>
          <w:p w14:paraId="3D9F5651" w14:textId="77777777" w:rsidR="003A12A8" w:rsidRPr="00094952" w:rsidRDefault="003A12A8" w:rsidP="003A12A8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 xml:space="preserve">8(906)777-60-71,               </w:t>
            </w:r>
          </w:p>
          <w:p w14:paraId="24BF235D" w14:textId="77777777" w:rsidR="003A12A8" w:rsidRPr="00094952" w:rsidRDefault="003A12A8" w:rsidP="003A12A8">
            <w:pPr>
              <w:rPr>
                <w:sz w:val="28"/>
                <w:szCs w:val="28"/>
              </w:rPr>
            </w:pPr>
            <w:r w:rsidRPr="00094952">
              <w:rPr>
                <w:sz w:val="28"/>
                <w:szCs w:val="28"/>
              </w:rPr>
              <w:t>8(916) 325-35-77</w:t>
            </w:r>
          </w:p>
        </w:tc>
      </w:tr>
    </w:tbl>
    <w:p w14:paraId="535D1C83" w14:textId="77777777" w:rsidR="003A12A8" w:rsidRPr="00094952" w:rsidRDefault="003A12A8">
      <w:pPr>
        <w:rPr>
          <w:b/>
          <w:sz w:val="28"/>
          <w:szCs w:val="28"/>
        </w:rPr>
      </w:pPr>
    </w:p>
    <w:sectPr w:rsidR="003A12A8" w:rsidRPr="00094952" w:rsidSect="0009495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883"/>
    <w:rsid w:val="00094952"/>
    <w:rsid w:val="003A12A8"/>
    <w:rsid w:val="0064084E"/>
    <w:rsid w:val="006D128A"/>
    <w:rsid w:val="00774F4C"/>
    <w:rsid w:val="008E7852"/>
    <w:rsid w:val="00A906EC"/>
    <w:rsid w:val="00B748E5"/>
    <w:rsid w:val="00B812CB"/>
    <w:rsid w:val="00B82883"/>
    <w:rsid w:val="00B94A37"/>
    <w:rsid w:val="00C82D7E"/>
    <w:rsid w:val="00EC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0C21D"/>
  <w15:chartTrackingRefBased/>
  <w15:docId w15:val="{B52ABC78-A43C-4C8C-B3C4-356B3D760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78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84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7</cp:revision>
  <dcterms:created xsi:type="dcterms:W3CDTF">2021-08-31T14:06:00Z</dcterms:created>
  <dcterms:modified xsi:type="dcterms:W3CDTF">2021-08-31T14:16:00Z</dcterms:modified>
</cp:coreProperties>
</file>